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3" w:rsidRPr="0041205F" w:rsidRDefault="009A5654" w:rsidP="0041205F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Trigonometric Special Angles</w:t>
      </w:r>
      <w:r w:rsidR="00712594" w:rsidRPr="0041205F">
        <w:rPr>
          <w:rFonts w:ascii="Palatino Linotype" w:hAnsi="Palatino Linotype"/>
          <w:b/>
          <w:bCs/>
          <w:sz w:val="28"/>
        </w:rPr>
        <w:t xml:space="preserve"> (Multiples of 30 and 45 degrees)</w:t>
      </w:r>
    </w:p>
    <w:p w:rsidR="00995463" w:rsidRPr="0041205F" w:rsidRDefault="00995463">
      <w:pPr>
        <w:rPr>
          <w:rFonts w:ascii="Palatino Linotype" w:hAnsi="Palatino Linotype"/>
          <w:sz w:val="8"/>
        </w:rPr>
      </w:pPr>
    </w:p>
    <w:p w:rsidR="00A82205" w:rsidRPr="0041205F" w:rsidRDefault="00A82205">
      <w:pPr>
        <w:rPr>
          <w:rFonts w:ascii="Palatino Linotype" w:hAnsi="Palatino Linotype"/>
        </w:rPr>
      </w:pPr>
      <w:r w:rsidRPr="0041205F">
        <w:rPr>
          <w:rFonts w:ascii="Palatino Linotype" w:hAnsi="Palatino Linotype"/>
        </w:rPr>
        <w:t>Name__</w:t>
      </w:r>
      <w:r w:rsidR="003D2BEF">
        <w:rPr>
          <w:rFonts w:ascii="Palatino Linotype" w:hAnsi="Palatino Linotype"/>
        </w:rPr>
        <w:t xml:space="preserve">_______________________________    </w:t>
      </w:r>
      <w:r w:rsidRPr="0041205F">
        <w:rPr>
          <w:rFonts w:ascii="Palatino Linotype" w:hAnsi="Palatino Linotype"/>
        </w:rPr>
        <w:t>Date____________</w:t>
      </w:r>
      <w:r w:rsidR="003D2BEF">
        <w:rPr>
          <w:rFonts w:ascii="Palatino Linotype" w:hAnsi="Palatino Linotype"/>
        </w:rPr>
        <w:t xml:space="preserve">___________    </w:t>
      </w:r>
      <w:r w:rsidR="00B72FBB" w:rsidRPr="0041205F">
        <w:rPr>
          <w:rFonts w:ascii="Palatino Linotype" w:hAnsi="Palatino Linotype"/>
        </w:rPr>
        <w:t>Score______________</w:t>
      </w:r>
    </w:p>
    <w:tbl>
      <w:tblPr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1033"/>
        <w:gridCol w:w="1182"/>
        <w:gridCol w:w="1419"/>
        <w:gridCol w:w="1217"/>
        <w:gridCol w:w="852"/>
        <w:gridCol w:w="863"/>
        <w:gridCol w:w="861"/>
        <w:gridCol w:w="884"/>
        <w:gridCol w:w="861"/>
        <w:gridCol w:w="884"/>
      </w:tblGrid>
      <w:tr w:rsidR="00312497" w:rsidRPr="0041205F" w:rsidTr="00100D69">
        <w:trPr>
          <w:trHeight w:val="720"/>
        </w:trPr>
        <w:tc>
          <w:tcPr>
            <w:tcW w:w="10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2205" w:rsidRPr="009A5654" w:rsidRDefault="00A82205" w:rsidP="009A565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>Degrees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2205" w:rsidRPr="009A5654" w:rsidRDefault="00A82205" w:rsidP="009A565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>Radians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2205" w:rsidRPr="009A5654" w:rsidRDefault="0041205F" w:rsidP="009A565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>Quadrant or A</w:t>
            </w:r>
            <w:r w:rsidR="00A82205" w:rsidRPr="009A5654">
              <w:rPr>
                <w:rFonts w:ascii="Palatino Linotype" w:hAnsi="Palatino Linotype"/>
                <w:b/>
                <w:sz w:val="22"/>
                <w:szCs w:val="22"/>
              </w:rPr>
              <w:t>xis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2205" w:rsidRPr="009A5654" w:rsidRDefault="00A82205" w:rsidP="00100D6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>Sketch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2205" w:rsidRPr="009A5654" w:rsidRDefault="00A82205" w:rsidP="009A565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>Ref</w:t>
            </w:r>
            <w:r w:rsidR="0041205F" w:rsidRPr="009A5654">
              <w:rPr>
                <w:rFonts w:ascii="Palatino Linotype" w:hAnsi="Palatino Linotype"/>
                <w:b/>
                <w:sz w:val="22"/>
                <w:szCs w:val="22"/>
              </w:rPr>
              <w:t>erence</w:t>
            </w:r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 xml:space="preserve"> Ang</w:t>
            </w:r>
            <w:r w:rsidR="0041205F" w:rsidRPr="009A5654">
              <w:rPr>
                <w:rFonts w:ascii="Palatino Linotype" w:hAnsi="Palatino Linotype"/>
                <w:b/>
                <w:sz w:val="22"/>
                <w:szCs w:val="22"/>
              </w:rPr>
              <w:t>le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2205" w:rsidRPr="009A5654" w:rsidRDefault="00A82205" w:rsidP="009A565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>Sin</w:t>
            </w:r>
          </w:p>
        </w:tc>
        <w:tc>
          <w:tcPr>
            <w:tcW w:w="8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2205" w:rsidRPr="009A5654" w:rsidRDefault="00A82205" w:rsidP="009A565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>Cos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2205" w:rsidRPr="009A5654" w:rsidRDefault="00A82205" w:rsidP="009A565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>Tan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2205" w:rsidRPr="009A5654" w:rsidRDefault="00A82205" w:rsidP="009A565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>Csc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2205" w:rsidRPr="009A5654" w:rsidRDefault="00A82205" w:rsidP="009A565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>Sec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2205" w:rsidRPr="009A5654" w:rsidRDefault="00A82205" w:rsidP="009A565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2"/>
              </w:rPr>
              <w:t>Cot</w:t>
            </w:r>
          </w:p>
        </w:tc>
      </w:tr>
      <w:tr w:rsidR="00312497" w:rsidRPr="0041205F" w:rsidTr="00100D69">
        <w:trPr>
          <w:trHeight w:val="1138"/>
        </w:trPr>
        <w:tc>
          <w:tcPr>
            <w:tcW w:w="1035" w:type="dxa"/>
            <w:tcBorders>
              <w:top w:val="single" w:sz="24" w:space="0" w:color="auto"/>
            </w:tcBorders>
            <w:vAlign w:val="center"/>
          </w:tcPr>
          <w:p w:rsidR="00B72FBB" w:rsidRPr="002B3995" w:rsidRDefault="0041205F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A82205" w:rsidRPr="002B3995" w:rsidRDefault="0041205F" w:rsidP="009A5654">
            <w:pPr>
              <w:jc w:val="center"/>
              <w:rPr>
                <w:rFonts w:ascii="Palatino Linotype" w:hAnsi="Palatino Linotype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</m:t>
                </m:r>
              </m:oMath>
            </m:oMathPara>
          </w:p>
        </w:tc>
        <w:tc>
          <w:tcPr>
            <w:tcW w:w="1182" w:type="dxa"/>
            <w:tcBorders>
              <w:top w:val="single" w:sz="24" w:space="0" w:color="auto"/>
            </w:tcBorders>
            <w:vAlign w:val="center"/>
          </w:tcPr>
          <w:p w:rsidR="00A82205" w:rsidRPr="002B3995" w:rsidRDefault="0041205F" w:rsidP="009A5654">
            <w:pPr>
              <w:jc w:val="center"/>
              <w:rPr>
                <w:rFonts w:ascii="Palatino Linotype" w:hAnsi="Palatino Linotype"/>
                <w:sz w:val="28"/>
              </w:rPr>
            </w:pPr>
            <w:r w:rsidRPr="002B3995">
              <w:rPr>
                <w:rFonts w:ascii="Palatino Linotype" w:hAnsi="Palatino Linotype"/>
                <w:sz w:val="28"/>
              </w:rPr>
              <w:t>A</w:t>
            </w:r>
            <w:r w:rsidR="008A5686" w:rsidRPr="002B3995">
              <w:rPr>
                <w:rFonts w:ascii="Palatino Linotype" w:hAnsi="Palatino Linotype"/>
                <w:sz w:val="28"/>
              </w:rPr>
              <w:t>xis</w:t>
            </w:r>
          </w:p>
        </w:tc>
        <w:tc>
          <w:tcPr>
            <w:tcW w:w="1419" w:type="dxa"/>
            <w:tcBorders>
              <w:top w:val="single" w:sz="24" w:space="0" w:color="auto"/>
            </w:tcBorders>
            <w:vAlign w:val="center"/>
          </w:tcPr>
          <w:p w:rsidR="00A82205" w:rsidRPr="002B3995" w:rsidRDefault="00D84BA0" w:rsidP="00100D69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drawing>
                <wp:inline distT="0" distB="0" distL="0" distR="0" wp14:anchorId="271A9A97" wp14:editId="42A95A6A">
                  <wp:extent cx="722376" cy="722376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24" w:space="0" w:color="auto"/>
            </w:tcBorders>
            <w:vAlign w:val="center"/>
          </w:tcPr>
          <w:p w:rsidR="00A82205" w:rsidRPr="002B3995" w:rsidRDefault="0041205F" w:rsidP="009A5654">
            <w:pPr>
              <w:jc w:val="center"/>
              <w:rPr>
                <w:rFonts w:ascii="Palatino Linotype" w:hAnsi="Palatino Linotype"/>
                <w:sz w:val="28"/>
              </w:rPr>
            </w:pPr>
            <w:r w:rsidRPr="002B3995">
              <w:rPr>
                <w:rFonts w:ascii="Palatino Linotype" w:hAnsi="Palatino Linotype"/>
                <w:sz w:val="28"/>
              </w:rPr>
              <w:t>N</w:t>
            </w:r>
            <w:r w:rsidR="008A5686" w:rsidRPr="002B3995">
              <w:rPr>
                <w:rFonts w:ascii="Palatino Linotype" w:hAnsi="Palatino Linotype"/>
                <w:sz w:val="28"/>
              </w:rPr>
              <w:t>one</w:t>
            </w:r>
          </w:p>
        </w:tc>
        <w:tc>
          <w:tcPr>
            <w:tcW w:w="852" w:type="dxa"/>
            <w:tcBorders>
              <w:top w:val="single" w:sz="24" w:space="0" w:color="auto"/>
            </w:tcBorders>
            <w:vAlign w:val="center"/>
          </w:tcPr>
          <w:p w:rsidR="00A82205" w:rsidRPr="002B3995" w:rsidRDefault="0041205F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</m:t>
                </m:r>
              </m:oMath>
            </m:oMathPara>
          </w:p>
        </w:tc>
        <w:tc>
          <w:tcPr>
            <w:tcW w:w="863" w:type="dxa"/>
            <w:tcBorders>
              <w:top w:val="single" w:sz="24" w:space="0" w:color="auto"/>
            </w:tcBorders>
            <w:vAlign w:val="center"/>
          </w:tcPr>
          <w:p w:rsidR="00A82205" w:rsidRPr="002B3995" w:rsidRDefault="0041205F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  <w:tc>
          <w:tcPr>
            <w:tcW w:w="861" w:type="dxa"/>
            <w:tcBorders>
              <w:top w:val="single" w:sz="24" w:space="0" w:color="auto"/>
            </w:tcBorders>
            <w:vAlign w:val="center"/>
          </w:tcPr>
          <w:p w:rsidR="00A82205" w:rsidRPr="002B3995" w:rsidRDefault="0041205F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</m:t>
                </m:r>
              </m:oMath>
            </m:oMathPara>
          </w:p>
        </w:tc>
        <w:tc>
          <w:tcPr>
            <w:tcW w:w="884" w:type="dxa"/>
            <w:tcBorders>
              <w:top w:val="single" w:sz="24" w:space="0" w:color="auto"/>
            </w:tcBorders>
            <w:vAlign w:val="center"/>
          </w:tcPr>
          <w:p w:rsidR="00A82205" w:rsidRPr="002B3995" w:rsidRDefault="0041205F" w:rsidP="009A5654">
            <w:pPr>
              <w:jc w:val="center"/>
              <w:rPr>
                <w:rFonts w:ascii="Palatino Linotype" w:hAnsi="Palatino Linotype"/>
                <w:sz w:val="28"/>
              </w:rPr>
            </w:pPr>
            <w:r w:rsidRPr="002B3995">
              <w:rPr>
                <w:rFonts w:ascii="Palatino Linotype" w:hAnsi="Palatino Linotype"/>
                <w:sz w:val="28"/>
              </w:rPr>
              <w:t>U</w:t>
            </w:r>
            <w:r w:rsidR="003F0B4C" w:rsidRPr="002B3995">
              <w:rPr>
                <w:rFonts w:ascii="Palatino Linotype" w:hAnsi="Palatino Linotype"/>
                <w:sz w:val="28"/>
              </w:rPr>
              <w:t>ND</w:t>
            </w:r>
          </w:p>
        </w:tc>
        <w:tc>
          <w:tcPr>
            <w:tcW w:w="861" w:type="dxa"/>
            <w:tcBorders>
              <w:top w:val="single" w:sz="24" w:space="0" w:color="auto"/>
            </w:tcBorders>
            <w:vAlign w:val="center"/>
          </w:tcPr>
          <w:p w:rsidR="00A82205" w:rsidRPr="002B3995" w:rsidRDefault="0041205F" w:rsidP="009A5654">
            <w:pPr>
              <w:jc w:val="center"/>
              <w:rPr>
                <w:rFonts w:ascii="Palatino Linotype" w:hAnsi="Palatino Linotype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  <w:tc>
          <w:tcPr>
            <w:tcW w:w="884" w:type="dxa"/>
            <w:tcBorders>
              <w:top w:val="single" w:sz="24" w:space="0" w:color="auto"/>
            </w:tcBorders>
            <w:vAlign w:val="center"/>
          </w:tcPr>
          <w:p w:rsidR="00A82205" w:rsidRPr="002B3995" w:rsidRDefault="003F0B4C" w:rsidP="009A5654">
            <w:pPr>
              <w:jc w:val="center"/>
              <w:rPr>
                <w:rFonts w:ascii="Palatino Linotype" w:hAnsi="Palatino Linotype"/>
                <w:sz w:val="28"/>
              </w:rPr>
            </w:pPr>
            <w:r w:rsidRPr="002B3995">
              <w:rPr>
                <w:rFonts w:ascii="Palatino Linotype" w:hAnsi="Palatino Linotype"/>
                <w:sz w:val="28"/>
              </w:rPr>
              <w:t>UND</w:t>
            </w:r>
          </w:p>
        </w:tc>
      </w:tr>
      <w:tr w:rsidR="00D029BE" w:rsidRPr="0041205F" w:rsidTr="00100D69">
        <w:trPr>
          <w:trHeight w:val="1138"/>
        </w:trPr>
        <w:tc>
          <w:tcPr>
            <w:tcW w:w="1035" w:type="dxa"/>
            <w:vAlign w:val="center"/>
          </w:tcPr>
          <w:p w:rsidR="00B72FBB" w:rsidRPr="002B3995" w:rsidRDefault="0041205F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30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A82205" w:rsidRPr="002B3995" w:rsidRDefault="00ED0E27" w:rsidP="00100D69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drawing>
                <wp:inline distT="0" distB="0" distL="0" distR="0" wp14:anchorId="5FCC71A0" wp14:editId="412FDF17">
                  <wp:extent cx="719455" cy="719455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5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3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</w:tr>
      <w:tr w:rsidR="00D029BE" w:rsidRPr="0041205F" w:rsidTr="00100D69">
        <w:trPr>
          <w:trHeight w:val="1138"/>
        </w:trPr>
        <w:tc>
          <w:tcPr>
            <w:tcW w:w="1035" w:type="dxa"/>
            <w:vAlign w:val="center"/>
          </w:tcPr>
          <w:p w:rsidR="00B72FBB" w:rsidRPr="002B3995" w:rsidRDefault="0041205F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45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A82205" w:rsidRPr="002B3995" w:rsidRDefault="00ED0E27" w:rsidP="00100D69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drawing>
                <wp:inline distT="0" distB="0" distL="0" distR="0" wp14:anchorId="696A4E63" wp14:editId="2E4E28F2">
                  <wp:extent cx="719455" cy="7194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5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3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</w:tr>
      <w:tr w:rsidR="00D029BE" w:rsidRPr="0041205F" w:rsidTr="00100D69">
        <w:trPr>
          <w:trHeight w:val="1138"/>
        </w:trPr>
        <w:tc>
          <w:tcPr>
            <w:tcW w:w="1035" w:type="dxa"/>
            <w:vAlign w:val="center"/>
          </w:tcPr>
          <w:p w:rsidR="00B72FBB" w:rsidRPr="002B3995" w:rsidRDefault="00B72FBB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</w:p>
        </w:tc>
        <w:tc>
          <w:tcPr>
            <w:tcW w:w="0" w:type="auto"/>
            <w:vAlign w:val="center"/>
          </w:tcPr>
          <w:p w:rsidR="0041205F" w:rsidRPr="002B3995" w:rsidRDefault="0041205F" w:rsidP="009A5654">
            <w:pPr>
              <w:jc w:val="center"/>
              <w:rPr>
                <w:rFonts w:ascii="Palatino Linotype" w:hAnsi="Palatino Linotype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A82205" w:rsidRPr="002B3995" w:rsidRDefault="00ED0E27" w:rsidP="00100D69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drawing>
                <wp:inline distT="0" distB="0" distL="0" distR="0" wp14:anchorId="0C1D6687" wp14:editId="5EF308CE">
                  <wp:extent cx="719455" cy="719455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5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3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</w:tr>
      <w:tr w:rsidR="00D029BE" w:rsidRPr="0041205F" w:rsidTr="00100D69">
        <w:trPr>
          <w:trHeight w:val="1138"/>
        </w:trPr>
        <w:tc>
          <w:tcPr>
            <w:tcW w:w="1035" w:type="dxa"/>
            <w:vAlign w:val="center"/>
          </w:tcPr>
          <w:p w:rsidR="00B72FBB" w:rsidRPr="002B3995" w:rsidRDefault="00B72FBB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</w:p>
        </w:tc>
        <w:tc>
          <w:tcPr>
            <w:tcW w:w="0" w:type="auto"/>
            <w:vAlign w:val="center"/>
          </w:tcPr>
          <w:p w:rsidR="00A82205" w:rsidRPr="002B3995" w:rsidRDefault="0041205F" w:rsidP="009A5654">
            <w:pPr>
              <w:jc w:val="center"/>
              <w:rPr>
                <w:rFonts w:ascii="Palatino Linotype" w:hAnsi="Palatino Linotype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A82205" w:rsidRPr="002B3995" w:rsidRDefault="00ED0E27" w:rsidP="00100D69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drawing>
                <wp:inline distT="0" distB="0" distL="0" distR="0" wp14:anchorId="14CC8F1E" wp14:editId="069B1C50">
                  <wp:extent cx="719455" cy="719455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5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3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</w:tr>
      <w:tr w:rsidR="00D029BE" w:rsidRPr="0041205F" w:rsidTr="00100D69">
        <w:trPr>
          <w:trHeight w:val="1138"/>
        </w:trPr>
        <w:tc>
          <w:tcPr>
            <w:tcW w:w="1035" w:type="dxa"/>
            <w:vAlign w:val="center"/>
          </w:tcPr>
          <w:p w:rsidR="00B72FBB" w:rsidRPr="002B3995" w:rsidRDefault="0041205F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120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A82205" w:rsidRPr="002B3995" w:rsidRDefault="00ED0E27" w:rsidP="00100D69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drawing>
                <wp:inline distT="0" distB="0" distL="0" distR="0" wp14:anchorId="30C79A47" wp14:editId="74765208">
                  <wp:extent cx="719455" cy="719455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5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3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</w:tr>
      <w:tr w:rsidR="00D029BE" w:rsidRPr="0041205F" w:rsidTr="00100D69">
        <w:trPr>
          <w:trHeight w:val="1138"/>
        </w:trPr>
        <w:tc>
          <w:tcPr>
            <w:tcW w:w="1035" w:type="dxa"/>
            <w:vAlign w:val="center"/>
          </w:tcPr>
          <w:p w:rsidR="00B72FBB" w:rsidRPr="002B3995" w:rsidRDefault="00B72FBB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</w:p>
        </w:tc>
        <w:tc>
          <w:tcPr>
            <w:tcW w:w="0" w:type="auto"/>
            <w:vAlign w:val="center"/>
          </w:tcPr>
          <w:p w:rsidR="00A82205" w:rsidRPr="002B3995" w:rsidRDefault="0041205F" w:rsidP="009A5654">
            <w:pPr>
              <w:jc w:val="center"/>
              <w:rPr>
                <w:rFonts w:ascii="Palatino Linotype" w:hAnsi="Palatino Linotype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8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A82205" w:rsidRPr="002B3995" w:rsidRDefault="00ED0E27" w:rsidP="00100D69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drawing>
                <wp:inline distT="0" distB="0" distL="0" distR="0" wp14:anchorId="2177854A" wp14:editId="01411DE9">
                  <wp:extent cx="719455" cy="719455"/>
                  <wp:effectExtent l="0" t="0" r="444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5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3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</w:tr>
      <w:tr w:rsidR="00D029BE" w:rsidRPr="0041205F" w:rsidTr="00100D69">
        <w:trPr>
          <w:trHeight w:val="1138"/>
        </w:trPr>
        <w:tc>
          <w:tcPr>
            <w:tcW w:w="1035" w:type="dxa"/>
            <w:vAlign w:val="center"/>
          </w:tcPr>
          <w:p w:rsidR="00B72FBB" w:rsidRPr="002B3995" w:rsidRDefault="0041205F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150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A82205" w:rsidRPr="002B3995" w:rsidRDefault="00D8506B" w:rsidP="009A5654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82" w:type="dxa"/>
            <w:vAlign w:val="center"/>
          </w:tcPr>
          <w:p w:rsidR="00A82205" w:rsidRPr="002B3995" w:rsidRDefault="00553922" w:rsidP="009A5654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2B3995">
              <w:rPr>
                <w:rFonts w:ascii="Palatino Linotype" w:hAnsi="Palatino Linotype"/>
                <w:b/>
                <w:sz w:val="28"/>
              </w:rPr>
              <w:t>II</w:t>
            </w:r>
          </w:p>
        </w:tc>
        <w:tc>
          <w:tcPr>
            <w:tcW w:w="1419" w:type="dxa"/>
            <w:vAlign w:val="center"/>
          </w:tcPr>
          <w:p w:rsidR="00A82205" w:rsidRPr="002B3995" w:rsidRDefault="00D8506B" w:rsidP="00100D6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D8506B">
              <w:rPr>
                <w:rFonts w:ascii="Palatino Linotype" w:hAnsi="Palatino Linotyp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1BB71A" wp14:editId="354C0FE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74295</wp:posOffset>
                      </wp:positionV>
                      <wp:extent cx="320040" cy="2101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10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06B" w:rsidRDefault="00D8506B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150°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1pt;margin-top:5.85pt;width:25.2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" filled="f" stroked="f">
                      <v:textbox>
                        <w:txbxContent>
                          <w:p w:rsidR="00D8506B" w:rsidRDefault="00D8506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150°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2C432" wp14:editId="734D61B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208280</wp:posOffset>
                      </wp:positionV>
                      <wp:extent cx="306070" cy="274320"/>
                      <wp:effectExtent l="0" t="19050" r="17780" b="0"/>
                      <wp:wrapNone/>
                      <wp:docPr id="36" name="Arc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33152" y="6827855"/>
                                <a:ext cx="306070" cy="274320"/>
                              </a:xfrm>
                              <a:prstGeom prst="arc">
                                <a:avLst>
                                  <a:gd name="adj1" fmla="val 12084373"/>
                                  <a:gd name="adj2" fmla="val 2159518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6" o:spid="_x0000_s1026" style="position:absolute;margin-left:17pt;margin-top:16.4pt;width:24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07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" path="m12825,82195nsc40962,24539,109265,-8559,178499,1912v73562,11126,127453,68171,127570,135034l153035,137160,12825,82195xem12825,82195nfc40962,24539,109265,-8559,178499,1912v73562,11126,127453,68171,127570,135034e" filled="f" strokecolor="black [3040]">
                      <v:path arrowok="t" o:connecttype="custom" o:connectlocs="12825,82195;178499,1912;306069,136946" o:connectangles="0,0,0"/>
                    </v:shape>
                  </w:pict>
                </mc:Fallback>
              </mc:AlternateContent>
            </w:r>
            <w:r w:rsidR="00100D69">
              <w:rPr>
                <w:rFonts w:ascii="Palatino Linotype" w:hAnsi="Palatino Linotype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B9CF9" wp14:editId="24B1EC5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163195</wp:posOffset>
                      </wp:positionV>
                      <wp:extent cx="441960" cy="194945"/>
                      <wp:effectExtent l="38100" t="38100" r="15240" b="3365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1960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-4.4pt;margin-top:12.85pt;width:34.8pt;height:15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ED0E27">
              <w:rPr>
                <w:rFonts w:ascii="Palatino Linotype" w:hAnsi="Palatino Linotype"/>
                <w:b/>
                <w:noProof/>
                <w:sz w:val="28"/>
              </w:rPr>
              <w:drawing>
                <wp:inline distT="0" distB="0" distL="0" distR="0" wp14:anchorId="58C40D55" wp14:editId="74406645">
                  <wp:extent cx="719455" cy="719455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A82205" w:rsidRPr="002B3995" w:rsidRDefault="0041205F" w:rsidP="009A5654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30°</m:t>
                </m:r>
              </m:oMath>
            </m:oMathPara>
          </w:p>
        </w:tc>
        <w:tc>
          <w:tcPr>
            <w:tcW w:w="852" w:type="dxa"/>
            <w:vAlign w:val="center"/>
          </w:tcPr>
          <w:p w:rsidR="00A82205" w:rsidRPr="002B3995" w:rsidRDefault="00D8506B" w:rsidP="009A5654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63" w:type="dxa"/>
            <w:vAlign w:val="center"/>
          </w:tcPr>
          <w:p w:rsidR="00A82205" w:rsidRPr="002B3995" w:rsidRDefault="00D8506B" w:rsidP="009A5654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61" w:type="dxa"/>
            <w:vAlign w:val="center"/>
          </w:tcPr>
          <w:p w:rsidR="00A82205" w:rsidRPr="002B3995" w:rsidRDefault="00D8506B" w:rsidP="009A5654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2B3995">
              <w:rPr>
                <w:rFonts w:ascii="Palatino Linotype" w:hAnsi="Palatino Linotype"/>
                <w:b/>
                <w:sz w:val="28"/>
              </w:rPr>
              <w:t>2</w:t>
            </w:r>
          </w:p>
        </w:tc>
        <w:tc>
          <w:tcPr>
            <w:tcW w:w="861" w:type="dxa"/>
            <w:vAlign w:val="center"/>
          </w:tcPr>
          <w:p w:rsidR="00A82205" w:rsidRPr="002B3995" w:rsidRDefault="00D8506B" w:rsidP="009A5654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884" w:type="dxa"/>
            <w:vAlign w:val="center"/>
          </w:tcPr>
          <w:p w:rsidR="00A82205" w:rsidRPr="002B3995" w:rsidRDefault="0041205F" w:rsidP="009A5654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</m:rad>
              </m:oMath>
            </m:oMathPara>
          </w:p>
        </w:tc>
      </w:tr>
      <w:tr w:rsidR="00D029BE" w:rsidRPr="0041205F" w:rsidTr="00100D69">
        <w:trPr>
          <w:trHeight w:val="1138"/>
        </w:trPr>
        <w:tc>
          <w:tcPr>
            <w:tcW w:w="1035" w:type="dxa"/>
            <w:vAlign w:val="center"/>
          </w:tcPr>
          <w:p w:rsidR="00B72FBB" w:rsidRPr="002B3995" w:rsidRDefault="0041205F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180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A82205" w:rsidRPr="002B3995" w:rsidRDefault="00ED0E27" w:rsidP="00100D69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drawing>
                <wp:inline distT="0" distB="0" distL="0" distR="0" wp14:anchorId="65A05096" wp14:editId="52407D82">
                  <wp:extent cx="719455" cy="719455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52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  <w:bookmarkStart w:id="0" w:name="_GoBack"/>
            <w:bookmarkEnd w:id="0"/>
          </w:p>
        </w:tc>
        <w:tc>
          <w:tcPr>
            <w:tcW w:w="863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A82205" w:rsidRPr="002B3995" w:rsidRDefault="00A82205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</w:tr>
      <w:tr w:rsidR="00312497" w:rsidRPr="0041205F" w:rsidTr="00100D69">
        <w:trPr>
          <w:trHeight w:val="1138"/>
        </w:trPr>
        <w:tc>
          <w:tcPr>
            <w:tcW w:w="1035" w:type="dxa"/>
            <w:vAlign w:val="center"/>
          </w:tcPr>
          <w:p w:rsidR="00312497" w:rsidRPr="005713E2" w:rsidRDefault="00312497" w:rsidP="00CF3ED6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210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312497" w:rsidRPr="002B3995" w:rsidRDefault="00ED0E27" w:rsidP="00100D69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drawing>
                <wp:inline distT="0" distB="0" distL="0" distR="0" wp14:anchorId="4591B4C3" wp14:editId="01D0751C">
                  <wp:extent cx="719455" cy="719455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52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3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</w:tr>
      <w:tr w:rsidR="00312497" w:rsidRPr="0041205F" w:rsidTr="00100D69">
        <w:trPr>
          <w:trHeight w:val="1138"/>
        </w:trPr>
        <w:tc>
          <w:tcPr>
            <w:tcW w:w="1035" w:type="dxa"/>
            <w:vAlign w:val="center"/>
          </w:tcPr>
          <w:p w:rsidR="00312497" w:rsidRPr="005713E2" w:rsidRDefault="00312497" w:rsidP="00235147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225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312497" w:rsidRPr="002B3995" w:rsidRDefault="00ED0E27" w:rsidP="00100D69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drawing>
                <wp:inline distT="0" distB="0" distL="0" distR="0" wp14:anchorId="5974C339" wp14:editId="6F7252C5">
                  <wp:extent cx="719455" cy="719455"/>
                  <wp:effectExtent l="0" t="0" r="4445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52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3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61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12497" w:rsidRPr="002B3995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</w:tr>
      <w:tr w:rsidR="00312497" w:rsidRPr="0041205F" w:rsidTr="00100D69">
        <w:trPr>
          <w:trHeight w:val="720"/>
        </w:trPr>
        <w:tc>
          <w:tcPr>
            <w:tcW w:w="10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497" w:rsidRPr="009A5654" w:rsidRDefault="00312497" w:rsidP="00662E5D">
            <w:pPr>
              <w:jc w:val="center"/>
              <w:rPr>
                <w:rFonts w:ascii="Palatino Linotype" w:hAnsi="Palatino Linotype"/>
                <w:b/>
                <w:sz w:val="22"/>
                <w:szCs w:val="23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3"/>
              </w:rPr>
              <w:lastRenderedPageBreak/>
              <w:t>Degrees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497" w:rsidRPr="009A5654" w:rsidRDefault="00312497" w:rsidP="00662E5D">
            <w:pPr>
              <w:jc w:val="center"/>
              <w:rPr>
                <w:rFonts w:ascii="Palatino Linotype" w:hAnsi="Palatino Linotype"/>
                <w:b/>
                <w:sz w:val="22"/>
                <w:szCs w:val="23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3"/>
              </w:rPr>
              <w:t>Radians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497" w:rsidRPr="009A5654" w:rsidRDefault="00312497" w:rsidP="00662E5D">
            <w:pPr>
              <w:jc w:val="center"/>
              <w:rPr>
                <w:rFonts w:ascii="Palatino Linotype" w:hAnsi="Palatino Linotype"/>
                <w:b/>
                <w:sz w:val="22"/>
                <w:szCs w:val="23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3"/>
              </w:rPr>
              <w:t>Quadrant or Axis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497" w:rsidRPr="009A5654" w:rsidRDefault="00312497" w:rsidP="00100D69">
            <w:pPr>
              <w:jc w:val="center"/>
              <w:rPr>
                <w:rFonts w:ascii="Palatino Linotype" w:hAnsi="Palatino Linotype"/>
                <w:b/>
                <w:sz w:val="22"/>
                <w:szCs w:val="23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3"/>
              </w:rPr>
              <w:t>Sketch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497" w:rsidRPr="009A5654" w:rsidRDefault="00312497" w:rsidP="00662E5D">
            <w:pPr>
              <w:jc w:val="center"/>
              <w:rPr>
                <w:rFonts w:ascii="Palatino Linotype" w:hAnsi="Palatino Linotype"/>
                <w:b/>
                <w:sz w:val="22"/>
                <w:szCs w:val="23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3"/>
              </w:rPr>
              <w:t>Reference Angle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497" w:rsidRPr="009A5654" w:rsidRDefault="00312497" w:rsidP="00662E5D">
            <w:pPr>
              <w:jc w:val="center"/>
              <w:rPr>
                <w:rFonts w:ascii="Palatino Linotype" w:hAnsi="Palatino Linotype"/>
                <w:b/>
                <w:sz w:val="22"/>
                <w:szCs w:val="23"/>
              </w:rPr>
            </w:pPr>
            <w:r w:rsidRPr="009A5654">
              <w:rPr>
                <w:rFonts w:ascii="Palatino Linotype" w:hAnsi="Palatino Linotype"/>
                <w:b/>
                <w:sz w:val="22"/>
                <w:szCs w:val="23"/>
              </w:rPr>
              <w:t>Sin</w:t>
            </w:r>
          </w:p>
        </w:tc>
        <w:tc>
          <w:tcPr>
            <w:tcW w:w="8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497" w:rsidRPr="0041205F" w:rsidRDefault="00312497" w:rsidP="00662E5D">
            <w:pPr>
              <w:jc w:val="center"/>
              <w:rPr>
                <w:rFonts w:ascii="Palatino Linotype" w:hAnsi="Palatino Linotype"/>
                <w:b/>
              </w:rPr>
            </w:pPr>
            <w:r w:rsidRPr="0041205F">
              <w:rPr>
                <w:rFonts w:ascii="Palatino Linotype" w:hAnsi="Palatino Linotype"/>
                <w:b/>
              </w:rPr>
              <w:t>Cos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497" w:rsidRPr="0041205F" w:rsidRDefault="00312497" w:rsidP="00662E5D">
            <w:pPr>
              <w:jc w:val="center"/>
              <w:rPr>
                <w:rFonts w:ascii="Palatino Linotype" w:hAnsi="Palatino Linotype"/>
                <w:b/>
              </w:rPr>
            </w:pPr>
            <w:r w:rsidRPr="0041205F">
              <w:rPr>
                <w:rFonts w:ascii="Palatino Linotype" w:hAnsi="Palatino Linotype"/>
                <w:b/>
              </w:rPr>
              <w:t>Tan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497" w:rsidRPr="0041205F" w:rsidRDefault="00312497" w:rsidP="00662E5D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41205F">
              <w:rPr>
                <w:rFonts w:ascii="Palatino Linotype" w:hAnsi="Palatino Linotype"/>
                <w:b/>
              </w:rPr>
              <w:t>Csc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497" w:rsidRPr="0041205F" w:rsidRDefault="00312497" w:rsidP="00662E5D">
            <w:pPr>
              <w:jc w:val="center"/>
              <w:rPr>
                <w:rFonts w:ascii="Palatino Linotype" w:hAnsi="Palatino Linotype"/>
                <w:b/>
              </w:rPr>
            </w:pPr>
            <w:r w:rsidRPr="0041205F">
              <w:rPr>
                <w:rFonts w:ascii="Palatino Linotype" w:hAnsi="Palatino Linotype"/>
                <w:b/>
              </w:rPr>
              <w:t>Sec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497" w:rsidRPr="0041205F" w:rsidRDefault="00312497" w:rsidP="00662E5D">
            <w:pPr>
              <w:jc w:val="center"/>
              <w:rPr>
                <w:rFonts w:ascii="Palatino Linotype" w:hAnsi="Palatino Linotype"/>
                <w:b/>
              </w:rPr>
            </w:pPr>
            <w:r w:rsidRPr="0041205F">
              <w:rPr>
                <w:rFonts w:ascii="Palatino Linotype" w:hAnsi="Palatino Linotype"/>
                <w:b/>
              </w:rPr>
              <w:t>Cot</w:t>
            </w:r>
          </w:p>
        </w:tc>
      </w:tr>
      <w:tr w:rsidR="00312497" w:rsidRPr="0041205F" w:rsidTr="00100D69">
        <w:trPr>
          <w:trHeight w:val="1181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97" w:rsidRPr="0041205F" w:rsidRDefault="007B531D" w:rsidP="00100D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5228D38" wp14:editId="499087BE">
                  <wp:extent cx="749808" cy="74980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749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312497" w:rsidRPr="0041205F" w:rsidTr="00100D69">
        <w:trPr>
          <w:trHeight w:val="1181"/>
        </w:trPr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12497" w:rsidRPr="0041205F" w:rsidRDefault="007B531D" w:rsidP="00100D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55B66DD" wp14:editId="2E861CAE">
                  <wp:extent cx="749935" cy="74993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D029BE" w:rsidRPr="0041205F" w:rsidTr="00100D69">
        <w:trPr>
          <w:trHeight w:val="1181"/>
        </w:trPr>
        <w:tc>
          <w:tcPr>
            <w:tcW w:w="1035" w:type="dxa"/>
            <w:vAlign w:val="center"/>
          </w:tcPr>
          <w:p w:rsidR="00312497" w:rsidRPr="005713E2" w:rsidRDefault="00312497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300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9" w:type="dxa"/>
            <w:vAlign w:val="center"/>
          </w:tcPr>
          <w:p w:rsidR="00312497" w:rsidRPr="0041205F" w:rsidRDefault="007B531D" w:rsidP="00100D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2392652" wp14:editId="057FD54F">
                  <wp:extent cx="749935" cy="74993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3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D029BE" w:rsidRPr="0041205F" w:rsidTr="00100D69">
        <w:trPr>
          <w:trHeight w:val="1181"/>
        </w:trPr>
        <w:tc>
          <w:tcPr>
            <w:tcW w:w="1035" w:type="dxa"/>
            <w:vAlign w:val="center"/>
          </w:tcPr>
          <w:p w:rsidR="00312497" w:rsidRPr="005713E2" w:rsidRDefault="00312497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315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9" w:type="dxa"/>
            <w:vAlign w:val="center"/>
          </w:tcPr>
          <w:p w:rsidR="00312497" w:rsidRPr="0041205F" w:rsidRDefault="007B531D" w:rsidP="00100D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B0B4FBA" wp14:editId="2BFE8DAE">
                  <wp:extent cx="749935" cy="74993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3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D029BE" w:rsidRPr="0041205F" w:rsidTr="00100D69">
        <w:trPr>
          <w:trHeight w:val="1181"/>
        </w:trPr>
        <w:tc>
          <w:tcPr>
            <w:tcW w:w="1035" w:type="dxa"/>
            <w:vAlign w:val="center"/>
          </w:tcPr>
          <w:p w:rsidR="00312497" w:rsidRPr="005713E2" w:rsidRDefault="00312497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</w:p>
        </w:tc>
        <w:tc>
          <w:tcPr>
            <w:tcW w:w="0" w:type="auto"/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8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9" w:type="dxa"/>
            <w:vAlign w:val="center"/>
          </w:tcPr>
          <w:p w:rsidR="00312497" w:rsidRPr="0041205F" w:rsidRDefault="007B531D" w:rsidP="00100D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B2A3C66" wp14:editId="6E5BD9E9">
                  <wp:extent cx="749935" cy="74993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3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D029BE" w:rsidRPr="0041205F" w:rsidTr="00100D69">
        <w:trPr>
          <w:trHeight w:val="1181"/>
        </w:trPr>
        <w:tc>
          <w:tcPr>
            <w:tcW w:w="1035" w:type="dxa"/>
            <w:tcBorders>
              <w:bottom w:val="single" w:sz="24" w:space="0" w:color="auto"/>
            </w:tcBorders>
            <w:vAlign w:val="center"/>
          </w:tcPr>
          <w:p w:rsidR="00312497" w:rsidRPr="005713E2" w:rsidRDefault="00312497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360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tcBorders>
              <w:bottom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9" w:type="dxa"/>
            <w:tcBorders>
              <w:bottom w:val="single" w:sz="24" w:space="0" w:color="auto"/>
            </w:tcBorders>
            <w:vAlign w:val="center"/>
          </w:tcPr>
          <w:p w:rsidR="00312497" w:rsidRPr="0041205F" w:rsidRDefault="007B531D" w:rsidP="00100D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4B619C99" wp14:editId="7AC17E0F">
                  <wp:extent cx="749935" cy="74993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bottom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3" w:type="dxa"/>
            <w:tcBorders>
              <w:bottom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tcBorders>
              <w:bottom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tcBorders>
              <w:bottom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tcBorders>
              <w:bottom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tcBorders>
              <w:bottom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D029BE" w:rsidRPr="0041205F" w:rsidTr="00100D69">
        <w:trPr>
          <w:trHeight w:val="1181"/>
        </w:trPr>
        <w:tc>
          <w:tcPr>
            <w:tcW w:w="1035" w:type="dxa"/>
            <w:tcBorders>
              <w:top w:val="single" w:sz="24" w:space="0" w:color="auto"/>
            </w:tcBorders>
            <w:vAlign w:val="center"/>
          </w:tcPr>
          <w:p w:rsidR="00312497" w:rsidRPr="005713E2" w:rsidRDefault="00312497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390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tcBorders>
              <w:top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  <w:vAlign w:val="center"/>
          </w:tcPr>
          <w:p w:rsidR="00312497" w:rsidRPr="0041205F" w:rsidRDefault="007B531D" w:rsidP="00100D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2BD1F1D" wp14:editId="3C5F76B9">
                  <wp:extent cx="749935" cy="7499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3" w:type="dxa"/>
            <w:tcBorders>
              <w:top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tcBorders>
              <w:top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tcBorders>
              <w:top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tcBorders>
              <w:top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tcBorders>
              <w:top w:val="single" w:sz="24" w:space="0" w:color="auto"/>
            </w:tcBorders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D029BE" w:rsidRPr="0041205F" w:rsidTr="00100D69">
        <w:trPr>
          <w:trHeight w:val="1181"/>
        </w:trPr>
        <w:tc>
          <w:tcPr>
            <w:tcW w:w="1035" w:type="dxa"/>
            <w:vAlign w:val="center"/>
          </w:tcPr>
          <w:p w:rsidR="00312497" w:rsidRPr="005713E2" w:rsidRDefault="00312497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</w:p>
        </w:tc>
        <w:tc>
          <w:tcPr>
            <w:tcW w:w="0" w:type="auto"/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9π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8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9" w:type="dxa"/>
            <w:vAlign w:val="center"/>
          </w:tcPr>
          <w:p w:rsidR="00312497" w:rsidRPr="0041205F" w:rsidRDefault="007B531D" w:rsidP="00100D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7E40507" wp14:editId="61A1B595">
                  <wp:extent cx="749935" cy="74993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3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D029BE" w:rsidRPr="0041205F" w:rsidTr="00100D69">
        <w:trPr>
          <w:trHeight w:val="1181"/>
        </w:trPr>
        <w:tc>
          <w:tcPr>
            <w:tcW w:w="1035" w:type="dxa"/>
            <w:vAlign w:val="center"/>
          </w:tcPr>
          <w:p w:rsidR="00312497" w:rsidRPr="005713E2" w:rsidRDefault="00312497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420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9" w:type="dxa"/>
            <w:vAlign w:val="center"/>
          </w:tcPr>
          <w:p w:rsidR="00312497" w:rsidRPr="0041205F" w:rsidRDefault="007B531D" w:rsidP="00100D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57AEBCF" wp14:editId="77B5357E">
                  <wp:extent cx="749935" cy="74993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3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D029BE" w:rsidRPr="0041205F" w:rsidTr="00100D69">
        <w:trPr>
          <w:trHeight w:val="1181"/>
        </w:trPr>
        <w:tc>
          <w:tcPr>
            <w:tcW w:w="1035" w:type="dxa"/>
            <w:vAlign w:val="center"/>
          </w:tcPr>
          <w:p w:rsidR="00312497" w:rsidRPr="005713E2" w:rsidRDefault="00312497" w:rsidP="009A5654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450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9" w:type="dxa"/>
            <w:vAlign w:val="center"/>
          </w:tcPr>
          <w:p w:rsidR="00312497" w:rsidRPr="0041205F" w:rsidRDefault="007B531D" w:rsidP="00100D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E4742BB" wp14:editId="3ED7F7BF">
                  <wp:extent cx="749935" cy="74993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3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D029BE" w:rsidRPr="0041205F" w:rsidTr="00100D69">
        <w:trPr>
          <w:trHeight w:val="1181"/>
        </w:trPr>
        <w:tc>
          <w:tcPr>
            <w:tcW w:w="1035" w:type="dxa"/>
            <w:vAlign w:val="center"/>
          </w:tcPr>
          <w:p w:rsidR="00312497" w:rsidRPr="005713E2" w:rsidRDefault="00312497" w:rsidP="00312497">
            <w:pPr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540</m:t>
                </m:r>
                <m:r>
                  <w:rPr>
                    <w:rFonts w:ascii="Cambria Math" w:hAnsi="Cambria Math"/>
                    <w:sz w:val="28"/>
                  </w:rPr>
                  <m:t>°</m:t>
                </m:r>
              </m:oMath>
            </m:oMathPara>
          </w:p>
        </w:tc>
        <w:tc>
          <w:tcPr>
            <w:tcW w:w="0" w:type="auto"/>
            <w:vAlign w:val="center"/>
          </w:tcPr>
          <w:p w:rsidR="00312497" w:rsidRPr="005713E2" w:rsidRDefault="00312497" w:rsidP="009A5654">
            <w:pPr>
              <w:jc w:val="center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9" w:type="dxa"/>
            <w:vAlign w:val="center"/>
          </w:tcPr>
          <w:p w:rsidR="00312497" w:rsidRPr="0041205F" w:rsidRDefault="007B531D" w:rsidP="00100D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DCB26D5" wp14:editId="159D8A87">
                  <wp:extent cx="749935" cy="74993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3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61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4" w:type="dxa"/>
            <w:vAlign w:val="center"/>
          </w:tcPr>
          <w:p w:rsidR="00312497" w:rsidRPr="0041205F" w:rsidRDefault="00312497" w:rsidP="009A5654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712594" w:rsidRPr="0041205F" w:rsidRDefault="00712594" w:rsidP="00312497">
      <w:pPr>
        <w:tabs>
          <w:tab w:val="left" w:pos="1515"/>
        </w:tabs>
        <w:spacing w:line="480" w:lineRule="auto"/>
        <w:rPr>
          <w:rFonts w:ascii="Palatino Linotype" w:hAnsi="Palatino Linotype"/>
        </w:rPr>
      </w:pPr>
    </w:p>
    <w:sectPr w:rsidR="00712594" w:rsidRPr="0041205F" w:rsidSect="00536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77"/>
    <w:rsid w:val="000F7F77"/>
    <w:rsid w:val="00100D69"/>
    <w:rsid w:val="002B3995"/>
    <w:rsid w:val="00312497"/>
    <w:rsid w:val="003D2BEF"/>
    <w:rsid w:val="003F0B4C"/>
    <w:rsid w:val="0041205F"/>
    <w:rsid w:val="0053694C"/>
    <w:rsid w:val="00553922"/>
    <w:rsid w:val="005713E2"/>
    <w:rsid w:val="006D304F"/>
    <w:rsid w:val="00712594"/>
    <w:rsid w:val="007B531D"/>
    <w:rsid w:val="008A5686"/>
    <w:rsid w:val="00995463"/>
    <w:rsid w:val="009A5654"/>
    <w:rsid w:val="00A82205"/>
    <w:rsid w:val="00B72FBB"/>
    <w:rsid w:val="00C81C74"/>
    <w:rsid w:val="00D029BE"/>
    <w:rsid w:val="00D84BA0"/>
    <w:rsid w:val="00D8506B"/>
    <w:rsid w:val="00ED0E27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Special Angles  (Multiples of 30 and 45 degrees)</vt:lpstr>
    </vt:vector>
  </TitlesOfParts>
  <Company>Southfield Public Schools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Trigonometric Special Angles  (Multiples of 30 and 45 degrees)</dc:title>
  <dc:creator>SPS_User</dc:creator>
  <cp:lastModifiedBy>Amanda</cp:lastModifiedBy>
  <cp:revision>15</cp:revision>
  <dcterms:created xsi:type="dcterms:W3CDTF">2015-02-24T01:15:00Z</dcterms:created>
  <dcterms:modified xsi:type="dcterms:W3CDTF">2015-02-24T02:08:00Z</dcterms:modified>
</cp:coreProperties>
</file>