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80" w:rsidRPr="001524EB" w:rsidRDefault="005C3180" w:rsidP="005C318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4"/>
        </w:rPr>
      </w:pPr>
      <w:r w:rsidRPr="001524EB">
        <w:rPr>
          <w:rFonts w:ascii="Palatino Linotype" w:eastAsia="Times New Roman" w:hAnsi="Palatino Linotype" w:cs="Times New Roman"/>
          <w:sz w:val="32"/>
          <w:szCs w:val="24"/>
        </w:rPr>
        <w:t xml:space="preserve">Pre-Calculus: </w:t>
      </w:r>
      <w:r>
        <w:rPr>
          <w:rFonts w:ascii="Palatino Linotype" w:eastAsia="Times New Roman" w:hAnsi="Palatino Linotype" w:cs="Times New Roman"/>
          <w:sz w:val="28"/>
          <w:szCs w:val="24"/>
        </w:rPr>
        <w:t>3.1 – 3.2 Review</w:t>
      </w:r>
    </w:p>
    <w:p w:rsidR="005C3180" w:rsidRPr="00227A9D" w:rsidRDefault="005C3180" w:rsidP="005C318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</w:rPr>
      </w:pPr>
      <w:r w:rsidRPr="00227A9D">
        <w:rPr>
          <w:rFonts w:ascii="Palatino Linotype" w:eastAsia="Times New Roman" w:hAnsi="Palatino Linotype" w:cs="Times New Roman"/>
          <w:sz w:val="24"/>
          <w:szCs w:val="24"/>
        </w:rPr>
        <w:t>Exponential and Logarithmic Functions and Models</w:t>
      </w:r>
    </w:p>
    <w:p w:rsidR="005C3180" w:rsidRPr="00464960" w:rsidRDefault="005C3180" w:rsidP="005C3180">
      <w:pPr>
        <w:spacing w:after="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464960">
        <w:rPr>
          <w:rFonts w:ascii="Times New Roman" w:eastAsiaTheme="minorEastAsia" w:hAnsi="Times New Roman" w:cs="Times New Roman"/>
          <w:sz w:val="24"/>
          <w:szCs w:val="24"/>
        </w:rPr>
        <w:lastRenderedPageBreak/>
        <w:t>Name: ________________________</w:t>
      </w:r>
    </w:p>
    <w:p w:rsidR="005C3180" w:rsidRPr="00BB725F" w:rsidRDefault="005C3180" w:rsidP="005C3180">
      <w:pPr>
        <w:spacing w:after="0"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  <w:sectPr w:rsidR="005C3180" w:rsidRPr="00BB725F" w:rsidSect="005C318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num="2" w:space="1080"/>
          <w:docGrid w:linePitch="360"/>
        </w:sectPr>
      </w:pPr>
      <w:r w:rsidRPr="00464960">
        <w:rPr>
          <w:rFonts w:ascii="Times New Roman" w:eastAsiaTheme="minorEastAsia" w:hAnsi="Times New Roman" w:cs="Times New Roman"/>
          <w:sz w:val="24"/>
          <w:szCs w:val="24"/>
        </w:rPr>
        <w:t xml:space="preserve">Date: ________________ Hour: ___  </w:t>
      </w:r>
    </w:p>
    <w:p w:rsidR="001524EB" w:rsidRDefault="001524EB" w:rsidP="009B5BEB">
      <w:pPr>
        <w:spacing w:after="0" w:line="240" w:lineRule="auto"/>
        <w:rPr>
          <w:rFonts w:ascii="Palatino Linotype" w:eastAsia="Times New Roman" w:hAnsi="Palatino Linotype" w:cs="Times New Roman"/>
          <w:bCs/>
        </w:rPr>
      </w:pPr>
      <w:r w:rsidRPr="00464960">
        <w:rPr>
          <w:rFonts w:ascii="Palatino Linotype" w:eastAsia="Times New Roman" w:hAnsi="Palatino Linotype" w:cs="Times New Roman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7EF3D4" wp14:editId="6C5CE70D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675120" cy="0"/>
                <wp:effectExtent l="38100" t="38100" r="4953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9pt" to="52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jk8AEAACcEAAAOAAAAZHJzL2Uyb0RvYy54bWysU01v2zAMvQ/YfxB0X5wYWDYYcXpIt126&#10;LVi7H8DIUixUFgVJjZ1/P0r+6L7Qw7ALIYl8j+QjtbsZOsMu0geNtuab1ZozaQU22p5r/v3h45v3&#10;nIUItgGDVtb8KgO/2b9+tetdJUts0TTSMyKxoepdzdsYXVUUQbSyg7BCJy05FfoOIl39uWg89MTe&#10;maJcr7dFj75xHoUMgV5vRyffZ36lpIhflQoyMlNzqi1m67M9JVvsd1CdPbhWi6kM+IcqOtCWki5U&#10;txCBPXn9B1WnhceAKq4EdgUqpYXMPVA3m/Vv3dy34GTuhcQJbpEp/D9a8eVy9Ew3NS85s9DRiO6j&#10;B31uIzugtSQgelYmnXoXKgo/2KNPnYrB3rs7FI+BWTy0YM8y1/twdUSySYjiF0i6BEfZTv1nbCgG&#10;niJm0Qblu0RJcrAhz+a6zEYOkQl63G7fvd2UNEIx+wqoZqDzIX6S2LF0qLnRNskGFVzuQkyFQDWH&#10;pGdjk20lNB9skzcggjbjmUJHNyWewHPhowQhXo0cWb5JRdJRcWXOlpdWHoxnF6B1ax5HERIhRSaI&#10;0sYsoPXLoCk2wWRe5AW4eRm4ROeMaOMC7LRF/zdwHOZS1Rg/zW7qNQlwwuZ69PNQaRuzqtPPSev+&#10;8z3Dn//3/gcAAAD//wMAUEsDBBQABgAIAAAAIQB01Z1r2gAAAAcBAAAPAAAAZHJzL2Rvd25yZXYu&#10;eG1sTI/BTsMwEETvSPyDtUi9IOq0qFCFOBVC5YDUCwVx3sZLHBGvo9htzN+zFQc4zsxq5m21yb5X&#10;JxpjF9jAYl6AIm6C7bg18P72fLMGFROyxT4wGfimCJv68qLC0oaJX+m0T62SEo4lGnApDaXWsXHk&#10;Mc7DQCzZZxg9JpFjq+2Ik5T7Xi+L4k577FgWHA705Kj52h+9gSbrfO22tp3a+xe7w7j+0KudMbOr&#10;/PgAKlFOf8dwxhd0qIXpEI5so+oNyCNJ3FvhP6fFarEEdfh1dF3p//z1DwAAAP//AwBQSwECLQAU&#10;AAYACAAAACEAtoM4kv4AAADhAQAAEwAAAAAAAAAAAAAAAAAAAAAAW0NvbnRlbnRfVHlwZXNdLnht&#10;bFBLAQItABQABgAIAAAAIQA4/SH/1gAAAJQBAAALAAAAAAAAAAAAAAAAAC8BAABfcmVscy8ucmVs&#10;c1BLAQItABQABgAIAAAAIQA9OXjk8AEAACcEAAAOAAAAAAAAAAAAAAAAAC4CAABkcnMvZTJvRG9j&#10;LnhtbFBLAQItABQABgAIAAAAIQB01Z1r2gAAAAcBAAAPAAAAAAAAAAAAAAAAAEoEAABkcnMvZG93&#10;bnJldi54bWxQSwUGAAAAAAQABADzAAAAU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524EB" w:rsidRPr="00EE550F" w:rsidRDefault="00811715" w:rsidP="00040F9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Determine whether each of the functions are exponential growth, decay or not exponential</w:t>
      </w:r>
      <w:r w:rsidR="001524EB" w:rsidRPr="001524EB">
        <w:rPr>
          <w:rFonts w:ascii="Palatino Linotype" w:eastAsia="Times New Roman" w:hAnsi="Palatino Linotype" w:cs="Times New Roman"/>
          <w:bCs/>
          <w:sz w:val="24"/>
        </w:rPr>
        <w:t>.</w:t>
      </w:r>
      <w:r w:rsidR="00171798">
        <w:rPr>
          <w:rFonts w:ascii="Palatino Linotype" w:eastAsia="Times New Roman" w:hAnsi="Palatino Linotype" w:cs="Times New Roman"/>
          <w:bCs/>
          <w:sz w:val="24"/>
        </w:rPr>
        <w:t xml:space="preserve"> </w:t>
      </w:r>
      <w:r w:rsidR="00980D0D">
        <w:rPr>
          <w:rFonts w:ascii="Palatino Linotype" w:eastAsia="Times New Roman" w:hAnsi="Palatino Linotype" w:cs="Times New Roman"/>
          <w:bCs/>
          <w:sz w:val="24"/>
        </w:rPr>
        <w:t xml:space="preserve">If it is growth or decay, find the percentage rate for the function. </w:t>
      </w:r>
      <w:r>
        <w:rPr>
          <w:rFonts w:ascii="Palatino Linotype" w:eastAsia="Times New Roman" w:hAnsi="Palatino Linotype" w:cs="Times New Roman"/>
          <w:b/>
          <w:bCs/>
          <w:sz w:val="20"/>
        </w:rPr>
        <w:t>(</w:t>
      </w:r>
      <w:r w:rsidR="00980D0D">
        <w:rPr>
          <w:rFonts w:ascii="Palatino Linotype" w:eastAsia="Times New Roman" w:hAnsi="Palatino Linotype" w:cs="Times New Roman"/>
          <w:b/>
          <w:bCs/>
          <w:sz w:val="20"/>
        </w:rPr>
        <w:t>8</w:t>
      </w:r>
      <w:r w:rsidR="00171798" w:rsidRPr="00171798">
        <w:rPr>
          <w:rFonts w:ascii="Palatino Linotype" w:eastAsia="Times New Roman" w:hAnsi="Palatino Linotype" w:cs="Times New Roman"/>
          <w:b/>
          <w:bCs/>
          <w:sz w:val="20"/>
        </w:rPr>
        <w:t xml:space="preserve"> points)</w:t>
      </w:r>
    </w:p>
    <w:p w:rsidR="00811715" w:rsidRDefault="00811715" w:rsidP="00040F99">
      <w:pPr>
        <w:spacing w:after="0" w:line="240" w:lineRule="auto"/>
        <w:rPr>
          <w:rFonts w:ascii="Palatino Linotype" w:eastAsia="Times New Roman" w:hAnsi="Palatino Linotype" w:cs="Times New Roman"/>
          <w:bCs/>
          <w:sz w:val="18"/>
        </w:rPr>
        <w:sectPr w:rsidR="00811715" w:rsidSect="00040F9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8B3125" w:rsidRPr="00040F99" w:rsidRDefault="008B3125" w:rsidP="00040F99">
      <w:pPr>
        <w:spacing w:after="0" w:line="240" w:lineRule="auto"/>
        <w:rPr>
          <w:rFonts w:ascii="Palatino Linotype" w:eastAsia="Times New Roman" w:hAnsi="Palatino Linotype" w:cs="Times New Roman"/>
          <w:bCs/>
          <w:sz w:val="8"/>
        </w:rPr>
        <w:sectPr w:rsidR="008B3125" w:rsidRPr="00040F99" w:rsidSect="00040F99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8B3125" w:rsidRPr="00040F99" w:rsidRDefault="00811715" w:rsidP="000A3751">
      <w:pPr>
        <w:pStyle w:val="ListParagraph"/>
        <w:numPr>
          <w:ilvl w:val="1"/>
          <w:numId w:val="23"/>
        </w:numPr>
        <w:tabs>
          <w:tab w:val="left" w:pos="-450"/>
        </w:tabs>
        <w:spacing w:after="0" w:line="360" w:lineRule="auto"/>
        <w:ind w:left="630" w:right="-660" w:hanging="180"/>
        <w:rPr>
          <w:rFonts w:ascii="Palatino Linotype" w:eastAsia="Times New Roman" w:hAnsi="Palatino Linotype" w:cs="Times New Roman"/>
          <w:bCs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w:lastRenderedPageBreak/>
          <m:t>a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</w:rPr>
          <m:t>=3∙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0.50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sup>
        </m:sSup>
      </m:oMath>
      <w:r>
        <w:rPr>
          <w:rFonts w:ascii="Palatino Linotype" w:eastAsia="Times New Roman" w:hAnsi="Palatino Linotype" w:cs="Times New Roman"/>
          <w:bCs/>
          <w:sz w:val="24"/>
        </w:rPr>
        <w:t xml:space="preserve">     </w:t>
      </w:r>
      <w:r w:rsidR="00FC6273">
        <w:rPr>
          <w:rFonts w:ascii="Palatino Linotype" w:eastAsia="Times New Roman" w:hAnsi="Palatino Linotype" w:cs="Times New Roman"/>
          <w:bCs/>
          <w:sz w:val="24"/>
        </w:rPr>
        <w:t xml:space="preserve"> </w:t>
      </w:r>
      <w:r>
        <w:rPr>
          <w:rFonts w:ascii="Palatino Linotype" w:eastAsia="Times New Roman" w:hAnsi="Palatino Linotype" w:cs="Times New Roman"/>
          <w:bCs/>
          <w:sz w:val="24"/>
        </w:rPr>
        <w:t xml:space="preserve"> </w:t>
      </w:r>
      <w:r w:rsidR="006844B7">
        <w:rPr>
          <w:rFonts w:ascii="Palatino Linotype" w:eastAsia="Times New Roman" w:hAnsi="Palatino Linotype" w:cs="Times New Roman"/>
          <w:bCs/>
          <w:color w:val="FF0000"/>
          <w:sz w:val="24"/>
          <w:u w:val="single"/>
        </w:rPr>
        <w:t>Decay;</w:t>
      </w:r>
      <w:r w:rsidR="006844B7" w:rsidRPr="006844B7">
        <w:rPr>
          <w:rFonts w:ascii="Palatino Linotype" w:eastAsia="Times New Roman" w:hAnsi="Palatino Linotype" w:cs="Times New Roman"/>
          <w:bCs/>
          <w:color w:val="FF0000"/>
          <w:sz w:val="24"/>
          <w:u w:val="single"/>
        </w:rPr>
        <w:t xml:space="preserve"> 50%</w:t>
      </w:r>
    </w:p>
    <w:p w:rsidR="008B3125" w:rsidRPr="00FC6273" w:rsidRDefault="00811715" w:rsidP="000A3751">
      <w:pPr>
        <w:pStyle w:val="ListParagraph"/>
        <w:numPr>
          <w:ilvl w:val="1"/>
          <w:numId w:val="23"/>
        </w:numPr>
        <w:spacing w:after="0" w:line="360" w:lineRule="auto"/>
        <w:ind w:left="630" w:hanging="180"/>
        <w:rPr>
          <w:rFonts w:ascii="Palatino Linotype" w:eastAsia="Times New Roman" w:hAnsi="Palatino Linotype" w:cs="Times New Roman"/>
          <w:bCs/>
          <w:sz w:val="10"/>
        </w:rPr>
      </w:pPr>
      <m:oMath>
        <m:r>
          <w:rPr>
            <w:rFonts w:ascii="Cambria Math" w:eastAsia="Times New Roman" w:hAnsi="Cambria Math" w:cs="Times New Roman"/>
            <w:sz w:val="24"/>
          </w:rPr>
          <m:t>b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</w:rPr>
          <m:t>=4∙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p>
      </m:oMath>
      <w:r w:rsidRPr="00FC6273">
        <w:rPr>
          <w:rFonts w:ascii="Palatino Linotype" w:eastAsia="Times New Roman" w:hAnsi="Palatino Linotype" w:cs="Times New Roman"/>
          <w:sz w:val="24"/>
        </w:rPr>
        <w:t xml:space="preserve">      </w:t>
      </w:r>
      <w:r w:rsidR="00FC6273" w:rsidRPr="00FC6273">
        <w:rPr>
          <w:rFonts w:ascii="Palatino Linotype" w:eastAsia="Times New Roman" w:hAnsi="Palatino Linotype" w:cs="Times New Roman"/>
          <w:sz w:val="24"/>
        </w:rPr>
        <w:t xml:space="preserve">    </w:t>
      </w:r>
      <w:r w:rsidRPr="00FC6273">
        <w:rPr>
          <w:rFonts w:ascii="Palatino Linotype" w:eastAsia="Times New Roman" w:hAnsi="Palatino Linotype" w:cs="Times New Roman"/>
          <w:sz w:val="24"/>
        </w:rPr>
        <w:t xml:space="preserve"> </w:t>
      </w:r>
      <w:r w:rsidR="00FC6273">
        <w:rPr>
          <w:rFonts w:ascii="Palatino Linotype" w:eastAsia="Times New Roman" w:hAnsi="Palatino Linotype" w:cs="Times New Roman"/>
          <w:sz w:val="24"/>
        </w:rPr>
        <w:t xml:space="preserve"> </w:t>
      </w:r>
      <w:r w:rsidR="006844B7" w:rsidRPr="006844B7">
        <w:rPr>
          <w:rFonts w:ascii="Palatino Linotype" w:eastAsia="Times New Roman" w:hAnsi="Palatino Linotype" w:cs="Times New Roman"/>
          <w:bCs/>
          <w:color w:val="FF0000"/>
          <w:sz w:val="24"/>
          <w:u w:val="single"/>
        </w:rPr>
        <w:t>Not Exponential</w:t>
      </w:r>
    </w:p>
    <w:p w:rsidR="008B3125" w:rsidRPr="00040F99" w:rsidRDefault="00FC6273" w:rsidP="000A3751">
      <w:pPr>
        <w:pStyle w:val="ListParagraph"/>
        <w:numPr>
          <w:ilvl w:val="1"/>
          <w:numId w:val="23"/>
        </w:numPr>
        <w:spacing w:after="0" w:line="360" w:lineRule="auto"/>
        <w:ind w:left="630" w:hanging="180"/>
        <w:rPr>
          <w:rFonts w:ascii="Palatino Linotype" w:eastAsia="Times New Roman" w:hAnsi="Palatino Linotype" w:cs="Times New Roman"/>
          <w:bCs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w:lastRenderedPageBreak/>
          <m:t>c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</w:rPr>
          <m:t>=-3∙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sup>
        </m:sSup>
      </m:oMath>
      <w:r w:rsidR="006844B7">
        <w:rPr>
          <w:rFonts w:ascii="Palatino Linotype" w:eastAsia="Times New Roman" w:hAnsi="Palatino Linotype" w:cs="Times New Roman"/>
          <w:bCs/>
          <w:sz w:val="24"/>
        </w:rPr>
        <w:t xml:space="preserve">      </w:t>
      </w:r>
      <w:r w:rsidR="006844B7" w:rsidRPr="006844B7">
        <w:rPr>
          <w:rFonts w:ascii="Palatino Linotype" w:eastAsia="Times New Roman" w:hAnsi="Palatino Linotype" w:cs="Times New Roman"/>
          <w:bCs/>
          <w:color w:val="FF0000"/>
          <w:sz w:val="24"/>
          <w:u w:val="single"/>
        </w:rPr>
        <w:t>Growth; 100%</w:t>
      </w:r>
    </w:p>
    <w:p w:rsidR="008B3125" w:rsidRPr="008B3125" w:rsidRDefault="00811715" w:rsidP="000A3751">
      <w:pPr>
        <w:pStyle w:val="ListParagraph"/>
        <w:numPr>
          <w:ilvl w:val="1"/>
          <w:numId w:val="23"/>
        </w:numPr>
        <w:spacing w:after="0" w:line="360" w:lineRule="auto"/>
        <w:ind w:left="630" w:hanging="180"/>
        <w:rPr>
          <w:rFonts w:ascii="Palatino Linotype" w:eastAsia="Times New Roman" w:hAnsi="Palatino Linotype" w:cs="Times New Roman"/>
          <w:sz w:val="24"/>
        </w:rPr>
        <w:sectPr w:rsidR="008B3125" w:rsidRPr="008B3125" w:rsidSect="00040F99">
          <w:type w:val="continuous"/>
          <w:pgSz w:w="12240" w:h="15840"/>
          <w:pgMar w:top="1008" w:right="720" w:bottom="1008" w:left="720" w:header="720" w:footer="720" w:gutter="0"/>
          <w:cols w:num="2" w:space="576"/>
          <w:docGrid w:linePitch="360"/>
        </w:sectPr>
      </w:pPr>
      <m:oMath>
        <m:r>
          <w:rPr>
            <w:rFonts w:ascii="Cambria Math" w:eastAsia="Times New Roman" w:hAnsi="Cambria Math" w:cs="Times New Roman"/>
            <w:sz w:val="24"/>
          </w:rPr>
          <m:t>d(x)=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π</m:t>
            </m:r>
          </m:sup>
        </m:sSup>
      </m:oMath>
      <w:r>
        <w:rPr>
          <w:rFonts w:ascii="Palatino Linotype" w:eastAsia="Times New Roman" w:hAnsi="Palatino Linotype" w:cs="Times New Roman"/>
          <w:sz w:val="24"/>
        </w:rPr>
        <w:t xml:space="preserve">             </w:t>
      </w:r>
      <w:r w:rsidR="006844B7" w:rsidRPr="006844B7">
        <w:rPr>
          <w:rFonts w:ascii="Palatino Linotype" w:eastAsia="Times New Roman" w:hAnsi="Palatino Linotype" w:cs="Times New Roman"/>
          <w:color w:val="FF0000"/>
          <w:sz w:val="24"/>
          <w:u w:val="single"/>
        </w:rPr>
        <w:t>Not Exponential</w:t>
      </w:r>
    </w:p>
    <w:p w:rsidR="005A23CA" w:rsidRPr="00980D0D" w:rsidRDefault="00024412" w:rsidP="00B50F6C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rPr>
          <w:rFonts w:ascii="Palatino Linotype" w:hAnsi="Palatino Linotype"/>
          <w:b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B61CA16" wp14:editId="7192B2D6">
            <wp:simplePos x="0" y="0"/>
            <wp:positionH relativeFrom="column">
              <wp:posOffset>4521679</wp:posOffset>
            </wp:positionH>
            <wp:positionV relativeFrom="paragraph">
              <wp:posOffset>206375</wp:posOffset>
            </wp:positionV>
            <wp:extent cx="2113471" cy="1897811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13471" cy="1897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15">
        <w:rPr>
          <w:rFonts w:ascii="Palatino Linotype" w:hAnsi="Palatino Linotype"/>
          <w:noProof/>
          <w:sz w:val="24"/>
        </w:rPr>
        <w:t xml:space="preserve">Choose a basic exponential </w:t>
      </w:r>
      <w:r w:rsidR="00811715">
        <w:rPr>
          <w:rFonts w:ascii="Palatino Linotype" w:hAnsi="Palatino Linotype"/>
          <w:b/>
          <w:noProof/>
          <w:sz w:val="24"/>
        </w:rPr>
        <w:t>growth</w:t>
      </w:r>
      <w:r w:rsidR="00811715">
        <w:rPr>
          <w:rFonts w:ascii="Palatino Linotype" w:hAnsi="Palatino Linotype"/>
          <w:noProof/>
          <w:sz w:val="24"/>
        </w:rPr>
        <w:t xml:space="preserve"> function</w:t>
      </w:r>
      <w:r w:rsidR="00811715">
        <w:rPr>
          <w:rFonts w:ascii="Palatino Linotype" w:hAnsi="Palatino Linotype"/>
          <w:sz w:val="24"/>
        </w:rPr>
        <w:t xml:space="preserve"> from number 1 and</w:t>
      </w:r>
      <w:r w:rsidR="005A23CA">
        <w:rPr>
          <w:rFonts w:ascii="Palatino Linotype" w:hAnsi="Palatino Linotype"/>
          <w:sz w:val="24"/>
        </w:rPr>
        <w:t xml:space="preserve"> determine the following.</w:t>
      </w:r>
      <w:r w:rsidR="0074781A">
        <w:rPr>
          <w:rFonts w:ascii="Palatino Linotype" w:hAnsi="Palatino Linotype"/>
          <w:b/>
          <w:sz w:val="18"/>
        </w:rPr>
        <w:t xml:space="preserve"> (12</w:t>
      </w:r>
      <w:r w:rsidR="00980D0D" w:rsidRPr="00980D0D">
        <w:rPr>
          <w:rFonts w:ascii="Palatino Linotype" w:hAnsi="Palatino Linotype"/>
          <w:b/>
          <w:sz w:val="18"/>
        </w:rPr>
        <w:t xml:space="preserve"> points)</w:t>
      </w:r>
    </w:p>
    <w:p w:rsidR="00040F99" w:rsidRDefault="00040F99" w:rsidP="00040F99">
      <w:pPr>
        <w:tabs>
          <w:tab w:val="left" w:pos="540"/>
          <w:tab w:val="left" w:pos="1080"/>
          <w:tab w:val="left" w:pos="5040"/>
          <w:tab w:val="right" w:pos="5400"/>
          <w:tab w:val="left" w:pos="5940"/>
          <w:tab w:val="left" w:pos="6390"/>
          <w:tab w:val="left" w:pos="7200"/>
          <w:tab w:val="left" w:pos="7740"/>
          <w:tab w:val="right" w:pos="10440"/>
        </w:tabs>
        <w:spacing w:after="0" w:line="360" w:lineRule="auto"/>
        <w:rPr>
          <w:rFonts w:ascii="Palatino Linotype" w:hAnsi="Palatino Linotype"/>
          <w:sz w:val="24"/>
        </w:rPr>
        <w:sectPr w:rsidR="00040F99" w:rsidSect="00040F99"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</w:p>
    <w:p w:rsidR="00040F99" w:rsidRDefault="006844B7" w:rsidP="00040F99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940"/>
          <w:tab w:val="left" w:pos="6390"/>
          <w:tab w:val="left" w:pos="7200"/>
          <w:tab w:val="left" w:pos="7740"/>
          <w:tab w:val="right" w:pos="10440"/>
        </w:tabs>
        <w:spacing w:after="0"/>
        <w:ind w:left="81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 xml:space="preserve">Which Function: </w:t>
      </w:r>
      <m:oMath>
        <m:r>
          <w:rPr>
            <w:rFonts w:ascii="Cambria Math" w:hAnsi="Cambria Math"/>
            <w:color w:val="FF0000"/>
            <w:sz w:val="24"/>
            <w:u w:val="single"/>
          </w:rPr>
          <m:t>-</m:t>
        </m:r>
        <m:r>
          <w:rPr>
            <w:rFonts w:ascii="Cambria Math" w:hAnsi="Cambria Math"/>
            <w:color w:val="FF0000"/>
            <w:sz w:val="24"/>
            <w:u w:val="single"/>
          </w:rPr>
          <m:t>3</m:t>
        </m:r>
        <m:r>
          <w:rPr>
            <w:rFonts w:ascii="Cambria Math" w:eastAsia="Times New Roman" w:hAnsi="Cambria Math" w:cs="Times New Roman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u w:val="single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u w:val="single"/>
              </w:rPr>
              <m:t>2</m:t>
            </m:r>
          </m:e>
          <m:sup>
            <m:r>
              <w:rPr>
                <w:rFonts w:ascii="Cambria Math" w:hAnsi="Cambria Math"/>
                <w:color w:val="FF0000"/>
                <w:sz w:val="24"/>
                <w:u w:val="single"/>
              </w:rPr>
              <m:t>x</m:t>
            </m:r>
          </m:sup>
        </m:sSup>
      </m:oMath>
    </w:p>
    <w:p w:rsidR="00040F99" w:rsidRPr="00040F99" w:rsidRDefault="00040F99" w:rsidP="00040F99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940"/>
          <w:tab w:val="left" w:pos="6390"/>
          <w:tab w:val="left" w:pos="7200"/>
          <w:tab w:val="left" w:pos="7740"/>
          <w:tab w:val="right" w:pos="10440"/>
        </w:tabs>
        <w:spacing w:after="0"/>
        <w:ind w:left="810"/>
        <w:rPr>
          <w:rFonts w:ascii="Palatino Linotype" w:hAnsi="Palatino Linotype"/>
          <w:sz w:val="2"/>
        </w:rPr>
      </w:pPr>
    </w:p>
    <w:p w:rsidR="00040F99" w:rsidRDefault="00040F99" w:rsidP="00690D3F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12" w:lineRule="auto"/>
        <w:ind w:left="806"/>
        <w:rPr>
          <w:rFonts w:ascii="Palatino Linotype" w:hAnsi="Palatino Linotype"/>
          <w:sz w:val="24"/>
        </w:rPr>
      </w:pPr>
      <w:r w:rsidRPr="00B50F6C">
        <w:rPr>
          <w:rFonts w:ascii="Palatino Linotype" w:hAnsi="Palatino Linotype"/>
          <w:sz w:val="24"/>
        </w:rPr>
        <w:t xml:space="preserve">Base: </w:t>
      </w:r>
      <m:oMath>
        <m:r>
          <w:rPr>
            <w:rFonts w:ascii="Cambria Math" w:hAnsi="Cambria Math"/>
            <w:color w:val="FF0000"/>
            <w:sz w:val="24"/>
            <w:u w:val="single"/>
          </w:rPr>
          <m:t xml:space="preserve"> </m:t>
        </m:r>
        <m:r>
          <w:rPr>
            <w:rFonts w:ascii="Cambria Math" w:hAnsi="Cambria Math"/>
            <w:color w:val="FF0000"/>
            <w:sz w:val="24"/>
            <w:u w:val="single"/>
          </w:rPr>
          <m:t xml:space="preserve">         </m:t>
        </m:r>
        <m:r>
          <w:rPr>
            <w:rFonts w:ascii="Cambria Math" w:hAnsi="Cambria Math"/>
            <w:color w:val="FF0000"/>
            <w:sz w:val="24"/>
            <w:u w:val="single"/>
          </w:rPr>
          <m:t>2_____</m:t>
        </m:r>
      </m:oMath>
    </w:p>
    <w:p w:rsidR="00040F99" w:rsidRPr="00040F99" w:rsidRDefault="00040F99" w:rsidP="00690D3F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12" w:lineRule="auto"/>
        <w:ind w:left="806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Initial Value: </w:t>
      </w:r>
      <m:oMath>
        <m:r>
          <w:rPr>
            <w:rFonts w:ascii="Cambria Math" w:hAnsi="Cambria Math"/>
            <w:color w:val="FF0000"/>
            <w:sz w:val="24"/>
            <w:u w:val="single"/>
          </w:rPr>
          <m:t>-</m:t>
        </m:r>
        <m:r>
          <w:rPr>
            <w:rFonts w:ascii="Cambria Math" w:hAnsi="Cambria Math"/>
            <w:color w:val="FF0000"/>
            <w:sz w:val="24"/>
            <w:u w:val="single"/>
          </w:rPr>
          <m:t>3</m:t>
        </m:r>
        <m:r>
          <w:rPr>
            <w:rFonts w:ascii="Cambria Math" w:eastAsia="Times New Roman" w:hAnsi="Cambria Math" w:cs="Times New Roman"/>
            <w:color w:val="FF0000"/>
            <w:sz w:val="24"/>
          </w:rPr>
          <m:t>∙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u w:val="single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u w:val="single"/>
              </w:rPr>
              <m:t>2</m:t>
            </m:r>
          </m:e>
          <m:sup>
            <m:r>
              <w:rPr>
                <w:rFonts w:ascii="Cambria Math" w:hAnsi="Cambria Math"/>
                <w:color w:val="FF0000"/>
                <w:sz w:val="24"/>
                <w:u w:val="single"/>
              </w:rPr>
              <m:t>0</m:t>
            </m:r>
          </m:sup>
        </m:sSup>
        <m:r>
          <w:rPr>
            <w:rFonts w:ascii="Cambria Math" w:hAnsi="Cambria Math"/>
            <w:color w:val="FF0000"/>
            <w:sz w:val="24"/>
            <w:u w:val="single"/>
          </w:rPr>
          <m:t>=-1</m:t>
        </m:r>
        <m:r>
          <w:rPr>
            <w:rFonts w:ascii="Cambria Math" w:eastAsia="Times New Roman" w:hAnsi="Cambria Math" w:cs="Times New Roman"/>
            <w:color w:val="FF0000"/>
            <w:sz w:val="24"/>
          </w:rPr>
          <m:t>∙</m:t>
        </m:r>
        <m:r>
          <w:rPr>
            <w:rFonts w:ascii="Cambria Math" w:hAnsi="Cambria Math"/>
            <w:color w:val="FF0000"/>
            <w:sz w:val="24"/>
            <w:u w:val="single"/>
          </w:rPr>
          <m:t>1</m:t>
        </m:r>
        <m:r>
          <w:rPr>
            <w:rFonts w:ascii="Cambria Math" w:hAnsi="Cambria Math"/>
            <w:color w:val="FF0000"/>
            <w:sz w:val="24"/>
            <w:u w:val="single"/>
          </w:rPr>
          <m:t>=-3</m:t>
        </m:r>
      </m:oMath>
    </w:p>
    <w:p w:rsidR="005A23CA" w:rsidRPr="00040F99" w:rsidRDefault="005A23CA" w:rsidP="00690D3F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right" w:pos="5400"/>
          <w:tab w:val="left" w:pos="5940"/>
          <w:tab w:val="left" w:pos="6390"/>
          <w:tab w:val="left" w:pos="7200"/>
          <w:tab w:val="left" w:pos="7740"/>
          <w:tab w:val="right" w:pos="10440"/>
        </w:tabs>
        <w:spacing w:after="0" w:line="312" w:lineRule="auto"/>
        <w:ind w:left="806"/>
        <w:rPr>
          <w:rFonts w:ascii="Palatino Linotype" w:hAnsi="Palatino Linotype"/>
          <w:sz w:val="24"/>
        </w:rPr>
      </w:pPr>
      <w:r w:rsidRPr="00040F99">
        <w:rPr>
          <w:rFonts w:ascii="Palatino Linotype" w:hAnsi="Palatino Linotype"/>
          <w:sz w:val="24"/>
        </w:rPr>
        <w:t xml:space="preserve">Asymptote(s): </w:t>
      </w:r>
      <m:oMath>
        <m:r>
          <w:rPr>
            <w:rFonts w:ascii="Cambria Math" w:hAnsi="Cambria Math"/>
            <w:color w:val="FF0000"/>
            <w:sz w:val="24"/>
            <w:u w:val="single"/>
          </w:rPr>
          <m:t>y=0</m:t>
        </m:r>
      </m:oMath>
    </w:p>
    <w:p w:rsidR="005A23CA" w:rsidRPr="00B50F6C" w:rsidRDefault="005A23CA" w:rsidP="00690D3F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12" w:lineRule="auto"/>
        <w:ind w:left="806"/>
        <w:rPr>
          <w:rFonts w:ascii="Palatino Linotype" w:hAnsi="Palatino Linotype"/>
          <w:sz w:val="24"/>
        </w:rPr>
      </w:pPr>
      <w:r w:rsidRPr="00B50F6C">
        <w:rPr>
          <w:rFonts w:ascii="Palatino Linotype" w:hAnsi="Palatino Linotype"/>
          <w:sz w:val="24"/>
        </w:rPr>
        <w:t>Domain:</w:t>
      </w:r>
      <m:oMath>
        <m:r>
          <w:rPr>
            <w:rFonts w:ascii="Cambria Math" w:hAnsi="Cambria Math"/>
            <w:color w:val="FF0000"/>
            <w:sz w:val="24"/>
            <w:u w:val="single"/>
          </w:rPr>
          <m:t xml:space="preserve"> (-∞,</m:t>
        </m:r>
        <m:r>
          <w:rPr>
            <w:rFonts w:ascii="Cambria Math" w:hAnsi="Cambria Math"/>
            <w:color w:val="FF0000"/>
            <w:sz w:val="24"/>
            <w:u w:val="single"/>
          </w:rPr>
          <m:t>∞</m:t>
        </m:r>
        <m:r>
          <w:rPr>
            <w:rFonts w:ascii="Cambria Math" w:hAnsi="Cambria Math"/>
            <w:color w:val="FF0000"/>
            <w:sz w:val="24"/>
            <w:u w:val="single"/>
          </w:rPr>
          <m:t>)</m:t>
        </m:r>
      </m:oMath>
    </w:p>
    <w:p w:rsidR="005A23CA" w:rsidRDefault="005A23CA" w:rsidP="00690D3F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12" w:lineRule="auto"/>
        <w:ind w:left="806"/>
        <w:rPr>
          <w:rFonts w:ascii="Palatino Linotype" w:hAnsi="Palatino Linotype"/>
          <w:sz w:val="24"/>
        </w:rPr>
      </w:pPr>
      <w:r w:rsidRPr="00B50F6C">
        <w:rPr>
          <w:rFonts w:ascii="Palatino Linotype" w:hAnsi="Palatino Linotype"/>
          <w:sz w:val="24"/>
        </w:rPr>
        <w:t xml:space="preserve">Range: </w:t>
      </w:r>
      <m:oMath>
        <m:r>
          <w:rPr>
            <w:rFonts w:ascii="Cambria Math" w:hAnsi="Cambria Math"/>
            <w:color w:val="FF0000"/>
            <w:sz w:val="24"/>
            <w:u w:val="single"/>
          </w:rPr>
          <m:t>(-∞,0)</m:t>
        </m:r>
      </m:oMath>
    </w:p>
    <w:p w:rsidR="00024412" w:rsidRPr="00024412" w:rsidRDefault="00024412" w:rsidP="00024412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/>
        <w:ind w:left="810"/>
        <w:rPr>
          <w:rFonts w:ascii="Palatino Linotype" w:hAnsi="Palatino Linotype"/>
          <w:sz w:val="18"/>
        </w:rPr>
      </w:pPr>
    </w:p>
    <w:tbl>
      <w:tblPr>
        <w:tblStyle w:val="TableGrid"/>
        <w:tblpPr w:leftFromText="180" w:rightFromText="180" w:vertAnchor="text" w:horzAnchor="page" w:tblpX="6699" w:tblpY="494"/>
        <w:tblW w:w="0" w:type="auto"/>
        <w:tblLook w:val="04A0" w:firstRow="1" w:lastRow="0" w:firstColumn="1" w:lastColumn="0" w:noHBand="0" w:noVBand="1"/>
      </w:tblPr>
      <w:tblGrid>
        <w:gridCol w:w="432"/>
        <w:gridCol w:w="628"/>
      </w:tblGrid>
      <w:tr w:rsidR="00024412" w:rsidTr="006844B7">
        <w:trPr>
          <w:trHeight w:val="2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jc w:val="center"/>
              <w:rPr>
                <w:rFonts w:ascii="Cambria Math" w:hAnsi="Cambria Math"/>
                <w:sz w:val="24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16"/>
                  </w:rPr>
                  <m:t>x</m:t>
                </m:r>
              </m:oMath>
            </m:oMathPara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412" w:rsidRPr="00024412" w:rsidRDefault="00024412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jc w:val="center"/>
              <w:rPr>
                <w:rFonts w:ascii="Cambria Math" w:hAnsi="Cambria Math"/>
                <w:sz w:val="24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16"/>
                  </w:rPr>
                  <m:t>y</m:t>
                </m:r>
              </m:oMath>
            </m:oMathPara>
          </w:p>
        </w:tc>
      </w:tr>
      <w:tr w:rsidR="00024412" w:rsidTr="006844B7">
        <w:trPr>
          <w:trHeight w:val="2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</w:tcPr>
          <w:p w:rsidR="00024412" w:rsidRPr="006844B7" w:rsidRDefault="006844B7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Cambria Math" w:hAnsi="Cambria Math"/>
                <w:color w:val="FF0000"/>
                <w:sz w:val="16"/>
                <w:szCs w:val="16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-2</m:t>
                </m:r>
              </m:oMath>
            </m:oMathPara>
          </w:p>
        </w:tc>
        <w:tc>
          <w:tcPr>
            <w:tcW w:w="628" w:type="dxa"/>
            <w:tcBorders>
              <w:top w:val="single" w:sz="12" w:space="0" w:color="auto"/>
              <w:right w:val="single" w:sz="12" w:space="0" w:color="auto"/>
            </w:tcBorders>
          </w:tcPr>
          <w:p w:rsidR="00024412" w:rsidRPr="006844B7" w:rsidRDefault="006844B7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Cambria Math" w:hAnsi="Cambria Math"/>
                <w:color w:val="FF0000"/>
                <w:sz w:val="16"/>
                <w:szCs w:val="16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4</m:t>
                    </m:r>
                  </m:den>
                </m:f>
              </m:oMath>
            </m:oMathPara>
          </w:p>
        </w:tc>
      </w:tr>
      <w:tr w:rsidR="00024412" w:rsidTr="006844B7">
        <w:trPr>
          <w:trHeight w:val="20"/>
        </w:trPr>
        <w:tc>
          <w:tcPr>
            <w:tcW w:w="432" w:type="dxa"/>
            <w:tcBorders>
              <w:left w:val="single" w:sz="12" w:space="0" w:color="auto"/>
            </w:tcBorders>
          </w:tcPr>
          <w:p w:rsidR="00024412" w:rsidRPr="006844B7" w:rsidRDefault="006844B7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Cambria Math" w:hAnsi="Cambria Math"/>
                <w:color w:val="FF0000"/>
                <w:sz w:val="16"/>
                <w:szCs w:val="16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-1</m:t>
                </m:r>
              </m:oMath>
            </m:oMathPara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024412" w:rsidRPr="006844B7" w:rsidRDefault="006844B7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Cambria Math" w:hAnsi="Cambria Math"/>
                <w:color w:val="FF0000"/>
                <w:sz w:val="16"/>
                <w:szCs w:val="16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color w:val="FF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</w:tr>
      <w:tr w:rsidR="00024412" w:rsidTr="006844B7">
        <w:trPr>
          <w:trHeight w:val="20"/>
        </w:trPr>
        <w:tc>
          <w:tcPr>
            <w:tcW w:w="432" w:type="dxa"/>
            <w:tcBorders>
              <w:left w:val="single" w:sz="12" w:space="0" w:color="auto"/>
            </w:tcBorders>
          </w:tcPr>
          <w:p w:rsidR="00024412" w:rsidRPr="006844B7" w:rsidRDefault="006844B7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Cambria Math" w:hAnsi="Cambria Math"/>
                <w:color w:val="FF0000"/>
                <w:sz w:val="16"/>
                <w:szCs w:val="16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0</m:t>
                </m:r>
              </m:oMath>
            </m:oMathPara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024412" w:rsidRPr="006844B7" w:rsidRDefault="006844B7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Cambria Math" w:hAnsi="Cambria Math"/>
                <w:color w:val="FF0000"/>
                <w:sz w:val="16"/>
                <w:szCs w:val="16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-3</m:t>
                </m:r>
              </m:oMath>
            </m:oMathPara>
          </w:p>
        </w:tc>
      </w:tr>
      <w:tr w:rsidR="00024412" w:rsidTr="006844B7">
        <w:trPr>
          <w:trHeight w:val="20"/>
        </w:trPr>
        <w:tc>
          <w:tcPr>
            <w:tcW w:w="432" w:type="dxa"/>
            <w:tcBorders>
              <w:left w:val="single" w:sz="12" w:space="0" w:color="auto"/>
            </w:tcBorders>
          </w:tcPr>
          <w:p w:rsidR="00024412" w:rsidRPr="006844B7" w:rsidRDefault="006844B7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Cambria Math" w:hAnsi="Cambria Math"/>
                <w:color w:val="FF0000"/>
                <w:sz w:val="16"/>
                <w:szCs w:val="16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1</m:t>
                </m:r>
              </m:oMath>
            </m:oMathPara>
          </w:p>
        </w:tc>
        <w:tc>
          <w:tcPr>
            <w:tcW w:w="628" w:type="dxa"/>
            <w:tcBorders>
              <w:right w:val="single" w:sz="12" w:space="0" w:color="auto"/>
            </w:tcBorders>
          </w:tcPr>
          <w:p w:rsidR="00024412" w:rsidRPr="006844B7" w:rsidRDefault="006844B7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Cambria Math" w:hAnsi="Cambria Math"/>
                <w:color w:val="FF0000"/>
                <w:sz w:val="16"/>
                <w:szCs w:val="16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-6</m:t>
                </m:r>
              </m:oMath>
            </m:oMathPara>
          </w:p>
        </w:tc>
      </w:tr>
      <w:tr w:rsidR="00024412" w:rsidTr="006844B7">
        <w:trPr>
          <w:trHeight w:val="20"/>
        </w:trPr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</w:tcPr>
          <w:p w:rsidR="00024412" w:rsidRPr="006844B7" w:rsidRDefault="006844B7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Cambria Math" w:hAnsi="Cambria Math"/>
                <w:color w:val="FF0000"/>
                <w:sz w:val="16"/>
                <w:szCs w:val="16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2</m:t>
                </m:r>
              </m:oMath>
            </m:oMathPara>
          </w:p>
        </w:tc>
        <w:tc>
          <w:tcPr>
            <w:tcW w:w="628" w:type="dxa"/>
            <w:tcBorders>
              <w:bottom w:val="single" w:sz="12" w:space="0" w:color="auto"/>
              <w:right w:val="single" w:sz="12" w:space="0" w:color="auto"/>
            </w:tcBorders>
          </w:tcPr>
          <w:p w:rsidR="00024412" w:rsidRPr="006844B7" w:rsidRDefault="006844B7" w:rsidP="00024412">
            <w:pPr>
              <w:tabs>
                <w:tab w:val="left" w:pos="540"/>
                <w:tab w:val="left" w:pos="1080"/>
                <w:tab w:val="left" w:pos="5040"/>
                <w:tab w:val="right" w:pos="5400"/>
                <w:tab w:val="left" w:pos="5940"/>
                <w:tab w:val="left" w:pos="6390"/>
                <w:tab w:val="left" w:pos="7200"/>
                <w:tab w:val="left" w:pos="7740"/>
                <w:tab w:val="right" w:pos="10440"/>
              </w:tabs>
              <w:spacing w:line="360" w:lineRule="auto"/>
              <w:rPr>
                <w:rFonts w:ascii="Cambria Math" w:hAnsi="Cambria Math"/>
                <w:color w:val="FF0000"/>
                <w:sz w:val="16"/>
                <w:szCs w:val="16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6"/>
                    <w:szCs w:val="16"/>
                  </w:rPr>
                  <m:t>-12</m:t>
                </m:r>
              </m:oMath>
            </m:oMathPara>
          </w:p>
        </w:tc>
      </w:tr>
    </w:tbl>
    <w:p w:rsidR="006D2F79" w:rsidRPr="00B50F6C" w:rsidRDefault="006844B7" w:rsidP="00B50F6C">
      <w:pPr>
        <w:pStyle w:val="ListParagraph"/>
        <w:numPr>
          <w:ilvl w:val="1"/>
          <w:numId w:val="23"/>
        </w:numPr>
        <w:spacing w:after="0" w:line="360" w:lineRule="auto"/>
        <w:ind w:left="90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964194</wp:posOffset>
                </wp:positionH>
                <wp:positionV relativeFrom="paragraph">
                  <wp:posOffset>160894</wp:posOffset>
                </wp:positionV>
                <wp:extent cx="1223471" cy="1448246"/>
                <wp:effectExtent l="0" t="0" r="15240" b="1905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471" cy="1448246"/>
                        </a:xfrm>
                        <a:custGeom>
                          <a:avLst/>
                          <a:gdLst>
                            <a:gd name="connsiteX0" fmla="*/ 0 w 1281065"/>
                            <a:gd name="connsiteY0" fmla="*/ 779 h 1471967"/>
                            <a:gd name="connsiteX1" fmla="*/ 683536 w 1281065"/>
                            <a:gd name="connsiteY1" fmla="*/ 18886 h 1471967"/>
                            <a:gd name="connsiteX2" fmla="*/ 823865 w 1281065"/>
                            <a:gd name="connsiteY2" fmla="*/ 127528 h 1471967"/>
                            <a:gd name="connsiteX3" fmla="*/ 937033 w 1281065"/>
                            <a:gd name="connsiteY3" fmla="*/ 231643 h 1471967"/>
                            <a:gd name="connsiteX4" fmla="*/ 1081889 w 1281065"/>
                            <a:gd name="connsiteY4" fmla="*/ 516827 h 1471967"/>
                            <a:gd name="connsiteX5" fmla="*/ 1213164 w 1281065"/>
                            <a:gd name="connsiteY5" fmla="*/ 1046454 h 1471967"/>
                            <a:gd name="connsiteX6" fmla="*/ 1281065 w 1281065"/>
                            <a:gd name="connsiteY6" fmla="*/ 1471967 h 1471967"/>
                            <a:gd name="connsiteX0" fmla="*/ 0 w 1254848"/>
                            <a:gd name="connsiteY0" fmla="*/ 779 h 1471967"/>
                            <a:gd name="connsiteX1" fmla="*/ 683536 w 1254848"/>
                            <a:gd name="connsiteY1" fmla="*/ 18886 h 1471967"/>
                            <a:gd name="connsiteX2" fmla="*/ 823865 w 1254848"/>
                            <a:gd name="connsiteY2" fmla="*/ 127528 h 1471967"/>
                            <a:gd name="connsiteX3" fmla="*/ 937033 w 1254848"/>
                            <a:gd name="connsiteY3" fmla="*/ 231643 h 1471967"/>
                            <a:gd name="connsiteX4" fmla="*/ 1081889 w 1254848"/>
                            <a:gd name="connsiteY4" fmla="*/ 516827 h 1471967"/>
                            <a:gd name="connsiteX5" fmla="*/ 1213164 w 1254848"/>
                            <a:gd name="connsiteY5" fmla="*/ 1046454 h 1471967"/>
                            <a:gd name="connsiteX6" fmla="*/ 1254848 w 1254848"/>
                            <a:gd name="connsiteY6" fmla="*/ 1471967 h 1471967"/>
                            <a:gd name="connsiteX0" fmla="*/ 0 w 1214938"/>
                            <a:gd name="connsiteY0" fmla="*/ 779 h 1634191"/>
                            <a:gd name="connsiteX1" fmla="*/ 683536 w 1214938"/>
                            <a:gd name="connsiteY1" fmla="*/ 18886 h 1634191"/>
                            <a:gd name="connsiteX2" fmla="*/ 823865 w 1214938"/>
                            <a:gd name="connsiteY2" fmla="*/ 127528 h 1634191"/>
                            <a:gd name="connsiteX3" fmla="*/ 937033 w 1214938"/>
                            <a:gd name="connsiteY3" fmla="*/ 231643 h 1634191"/>
                            <a:gd name="connsiteX4" fmla="*/ 1081889 w 1214938"/>
                            <a:gd name="connsiteY4" fmla="*/ 516827 h 1634191"/>
                            <a:gd name="connsiteX5" fmla="*/ 1213164 w 1214938"/>
                            <a:gd name="connsiteY5" fmla="*/ 1046454 h 1634191"/>
                            <a:gd name="connsiteX6" fmla="*/ 1186087 w 1214938"/>
                            <a:gd name="connsiteY6" fmla="*/ 1634191 h 1634191"/>
                            <a:gd name="connsiteX0" fmla="*/ 0 w 1216655"/>
                            <a:gd name="connsiteY0" fmla="*/ 779 h 1448893"/>
                            <a:gd name="connsiteX1" fmla="*/ 683536 w 1216655"/>
                            <a:gd name="connsiteY1" fmla="*/ 18886 h 1448893"/>
                            <a:gd name="connsiteX2" fmla="*/ 823865 w 1216655"/>
                            <a:gd name="connsiteY2" fmla="*/ 127528 h 1448893"/>
                            <a:gd name="connsiteX3" fmla="*/ 937033 w 1216655"/>
                            <a:gd name="connsiteY3" fmla="*/ 231643 h 1448893"/>
                            <a:gd name="connsiteX4" fmla="*/ 1081889 w 1216655"/>
                            <a:gd name="connsiteY4" fmla="*/ 516827 h 1448893"/>
                            <a:gd name="connsiteX5" fmla="*/ 1213164 w 1216655"/>
                            <a:gd name="connsiteY5" fmla="*/ 1046454 h 1448893"/>
                            <a:gd name="connsiteX6" fmla="*/ 1214938 w 1216655"/>
                            <a:gd name="connsiteY6" fmla="*/ 1448893 h 1448893"/>
                            <a:gd name="connsiteX0" fmla="*/ 0 w 1223471"/>
                            <a:gd name="connsiteY0" fmla="*/ 779 h 1448893"/>
                            <a:gd name="connsiteX1" fmla="*/ 683536 w 1223471"/>
                            <a:gd name="connsiteY1" fmla="*/ 18886 h 1448893"/>
                            <a:gd name="connsiteX2" fmla="*/ 823865 w 1223471"/>
                            <a:gd name="connsiteY2" fmla="*/ 127528 h 1448893"/>
                            <a:gd name="connsiteX3" fmla="*/ 937033 w 1223471"/>
                            <a:gd name="connsiteY3" fmla="*/ 231643 h 1448893"/>
                            <a:gd name="connsiteX4" fmla="*/ 1081889 w 1223471"/>
                            <a:gd name="connsiteY4" fmla="*/ 516827 h 1448893"/>
                            <a:gd name="connsiteX5" fmla="*/ 1213164 w 1223471"/>
                            <a:gd name="connsiteY5" fmla="*/ 1046454 h 1448893"/>
                            <a:gd name="connsiteX6" fmla="*/ 1214938 w 1223471"/>
                            <a:gd name="connsiteY6" fmla="*/ 1448893 h 1448893"/>
                            <a:gd name="connsiteX0" fmla="*/ 0 w 1223471"/>
                            <a:gd name="connsiteY0" fmla="*/ 9824 h 1457938"/>
                            <a:gd name="connsiteX1" fmla="*/ 683536 w 1223471"/>
                            <a:gd name="connsiteY1" fmla="*/ 27931 h 1457938"/>
                            <a:gd name="connsiteX2" fmla="*/ 823865 w 1223471"/>
                            <a:gd name="connsiteY2" fmla="*/ 136573 h 1457938"/>
                            <a:gd name="connsiteX3" fmla="*/ 937033 w 1223471"/>
                            <a:gd name="connsiteY3" fmla="*/ 240688 h 1457938"/>
                            <a:gd name="connsiteX4" fmla="*/ 1081889 w 1223471"/>
                            <a:gd name="connsiteY4" fmla="*/ 525872 h 1457938"/>
                            <a:gd name="connsiteX5" fmla="*/ 1213164 w 1223471"/>
                            <a:gd name="connsiteY5" fmla="*/ 1055499 h 1457938"/>
                            <a:gd name="connsiteX6" fmla="*/ 1214938 w 1223471"/>
                            <a:gd name="connsiteY6" fmla="*/ 1457938 h 1457938"/>
                            <a:gd name="connsiteX0" fmla="*/ 0 w 1223471"/>
                            <a:gd name="connsiteY0" fmla="*/ 4560 h 1452674"/>
                            <a:gd name="connsiteX1" fmla="*/ 683536 w 1223471"/>
                            <a:gd name="connsiteY1" fmla="*/ 22667 h 1452674"/>
                            <a:gd name="connsiteX2" fmla="*/ 823865 w 1223471"/>
                            <a:gd name="connsiteY2" fmla="*/ 131309 h 1452674"/>
                            <a:gd name="connsiteX3" fmla="*/ 937033 w 1223471"/>
                            <a:gd name="connsiteY3" fmla="*/ 235424 h 1452674"/>
                            <a:gd name="connsiteX4" fmla="*/ 1081889 w 1223471"/>
                            <a:gd name="connsiteY4" fmla="*/ 520608 h 1452674"/>
                            <a:gd name="connsiteX5" fmla="*/ 1213164 w 1223471"/>
                            <a:gd name="connsiteY5" fmla="*/ 1050235 h 1452674"/>
                            <a:gd name="connsiteX6" fmla="*/ 1214938 w 1223471"/>
                            <a:gd name="connsiteY6" fmla="*/ 1452674 h 1452674"/>
                            <a:gd name="connsiteX0" fmla="*/ 0 w 1223471"/>
                            <a:gd name="connsiteY0" fmla="*/ 585 h 1448699"/>
                            <a:gd name="connsiteX1" fmla="*/ 683536 w 1223471"/>
                            <a:gd name="connsiteY1" fmla="*/ 18692 h 1448699"/>
                            <a:gd name="connsiteX2" fmla="*/ 842289 w 1223471"/>
                            <a:gd name="connsiteY2" fmla="*/ 118317 h 1448699"/>
                            <a:gd name="connsiteX3" fmla="*/ 937033 w 1223471"/>
                            <a:gd name="connsiteY3" fmla="*/ 231449 h 1448699"/>
                            <a:gd name="connsiteX4" fmla="*/ 1081889 w 1223471"/>
                            <a:gd name="connsiteY4" fmla="*/ 516633 h 1448699"/>
                            <a:gd name="connsiteX5" fmla="*/ 1213164 w 1223471"/>
                            <a:gd name="connsiteY5" fmla="*/ 1046260 h 1448699"/>
                            <a:gd name="connsiteX6" fmla="*/ 1214938 w 1223471"/>
                            <a:gd name="connsiteY6" fmla="*/ 1448699 h 1448699"/>
                            <a:gd name="connsiteX0" fmla="*/ 0 w 1223471"/>
                            <a:gd name="connsiteY0" fmla="*/ 675 h 1448789"/>
                            <a:gd name="connsiteX1" fmla="*/ 683536 w 1223471"/>
                            <a:gd name="connsiteY1" fmla="*/ 18782 h 1448789"/>
                            <a:gd name="connsiteX2" fmla="*/ 829021 w 1223471"/>
                            <a:gd name="connsiteY2" fmla="*/ 122955 h 1448789"/>
                            <a:gd name="connsiteX3" fmla="*/ 937033 w 1223471"/>
                            <a:gd name="connsiteY3" fmla="*/ 231539 h 1448789"/>
                            <a:gd name="connsiteX4" fmla="*/ 1081889 w 1223471"/>
                            <a:gd name="connsiteY4" fmla="*/ 516723 h 1448789"/>
                            <a:gd name="connsiteX5" fmla="*/ 1213164 w 1223471"/>
                            <a:gd name="connsiteY5" fmla="*/ 1046350 h 1448789"/>
                            <a:gd name="connsiteX6" fmla="*/ 1214938 w 1223471"/>
                            <a:gd name="connsiteY6" fmla="*/ 1448789 h 1448789"/>
                            <a:gd name="connsiteX0" fmla="*/ 0 w 1223471"/>
                            <a:gd name="connsiteY0" fmla="*/ 9894 h 1458008"/>
                            <a:gd name="connsiteX1" fmla="*/ 701907 w 1223471"/>
                            <a:gd name="connsiteY1" fmla="*/ 9219 h 1458008"/>
                            <a:gd name="connsiteX2" fmla="*/ 829021 w 1223471"/>
                            <a:gd name="connsiteY2" fmla="*/ 132174 h 1458008"/>
                            <a:gd name="connsiteX3" fmla="*/ 937033 w 1223471"/>
                            <a:gd name="connsiteY3" fmla="*/ 240758 h 1458008"/>
                            <a:gd name="connsiteX4" fmla="*/ 1081889 w 1223471"/>
                            <a:gd name="connsiteY4" fmla="*/ 525942 h 1458008"/>
                            <a:gd name="connsiteX5" fmla="*/ 1213164 w 1223471"/>
                            <a:gd name="connsiteY5" fmla="*/ 1055569 h 1458008"/>
                            <a:gd name="connsiteX6" fmla="*/ 1214938 w 1223471"/>
                            <a:gd name="connsiteY6" fmla="*/ 1458008 h 1458008"/>
                            <a:gd name="connsiteX0" fmla="*/ 0 w 1223471"/>
                            <a:gd name="connsiteY0" fmla="*/ 127 h 1448241"/>
                            <a:gd name="connsiteX1" fmla="*/ 684058 w 1223471"/>
                            <a:gd name="connsiteY1" fmla="*/ 31140 h 1448241"/>
                            <a:gd name="connsiteX2" fmla="*/ 829021 w 1223471"/>
                            <a:gd name="connsiteY2" fmla="*/ 122407 h 1448241"/>
                            <a:gd name="connsiteX3" fmla="*/ 937033 w 1223471"/>
                            <a:gd name="connsiteY3" fmla="*/ 230991 h 1448241"/>
                            <a:gd name="connsiteX4" fmla="*/ 1081889 w 1223471"/>
                            <a:gd name="connsiteY4" fmla="*/ 516175 h 1448241"/>
                            <a:gd name="connsiteX5" fmla="*/ 1213164 w 1223471"/>
                            <a:gd name="connsiteY5" fmla="*/ 1045802 h 1448241"/>
                            <a:gd name="connsiteX6" fmla="*/ 1214938 w 1223471"/>
                            <a:gd name="connsiteY6" fmla="*/ 1448241 h 1448241"/>
                            <a:gd name="connsiteX0" fmla="*/ 0 w 1223471"/>
                            <a:gd name="connsiteY0" fmla="*/ 96 h 1448210"/>
                            <a:gd name="connsiteX1" fmla="*/ 684058 w 1223471"/>
                            <a:gd name="connsiteY1" fmla="*/ 31109 h 1448210"/>
                            <a:gd name="connsiteX2" fmla="*/ 838390 w 1223471"/>
                            <a:gd name="connsiteY2" fmla="*/ 95059 h 1448210"/>
                            <a:gd name="connsiteX3" fmla="*/ 937033 w 1223471"/>
                            <a:gd name="connsiteY3" fmla="*/ 230960 h 1448210"/>
                            <a:gd name="connsiteX4" fmla="*/ 1081889 w 1223471"/>
                            <a:gd name="connsiteY4" fmla="*/ 516144 h 1448210"/>
                            <a:gd name="connsiteX5" fmla="*/ 1213164 w 1223471"/>
                            <a:gd name="connsiteY5" fmla="*/ 1045771 h 1448210"/>
                            <a:gd name="connsiteX6" fmla="*/ 1214938 w 1223471"/>
                            <a:gd name="connsiteY6" fmla="*/ 1448210 h 1448210"/>
                            <a:gd name="connsiteX0" fmla="*/ 0 w 1223471"/>
                            <a:gd name="connsiteY0" fmla="*/ 96 h 1448210"/>
                            <a:gd name="connsiteX1" fmla="*/ 684058 w 1223471"/>
                            <a:gd name="connsiteY1" fmla="*/ 31109 h 1448210"/>
                            <a:gd name="connsiteX2" fmla="*/ 838390 w 1223471"/>
                            <a:gd name="connsiteY2" fmla="*/ 95059 h 1448210"/>
                            <a:gd name="connsiteX3" fmla="*/ 828704 w 1223471"/>
                            <a:gd name="connsiteY3" fmla="*/ 131312 h 1448210"/>
                            <a:gd name="connsiteX4" fmla="*/ 937033 w 1223471"/>
                            <a:gd name="connsiteY4" fmla="*/ 230960 h 1448210"/>
                            <a:gd name="connsiteX5" fmla="*/ 1081889 w 1223471"/>
                            <a:gd name="connsiteY5" fmla="*/ 516144 h 1448210"/>
                            <a:gd name="connsiteX6" fmla="*/ 1213164 w 1223471"/>
                            <a:gd name="connsiteY6" fmla="*/ 1045771 h 1448210"/>
                            <a:gd name="connsiteX7" fmla="*/ 1214938 w 1223471"/>
                            <a:gd name="connsiteY7" fmla="*/ 1448210 h 1448210"/>
                            <a:gd name="connsiteX0" fmla="*/ 0 w 1223471"/>
                            <a:gd name="connsiteY0" fmla="*/ 96 h 1448210"/>
                            <a:gd name="connsiteX1" fmla="*/ 684058 w 1223471"/>
                            <a:gd name="connsiteY1" fmla="*/ 31109 h 1448210"/>
                            <a:gd name="connsiteX2" fmla="*/ 801534 w 1223471"/>
                            <a:gd name="connsiteY2" fmla="*/ 95088 h 1448210"/>
                            <a:gd name="connsiteX3" fmla="*/ 828704 w 1223471"/>
                            <a:gd name="connsiteY3" fmla="*/ 131312 h 1448210"/>
                            <a:gd name="connsiteX4" fmla="*/ 937033 w 1223471"/>
                            <a:gd name="connsiteY4" fmla="*/ 230960 h 1448210"/>
                            <a:gd name="connsiteX5" fmla="*/ 1081889 w 1223471"/>
                            <a:gd name="connsiteY5" fmla="*/ 516144 h 1448210"/>
                            <a:gd name="connsiteX6" fmla="*/ 1213164 w 1223471"/>
                            <a:gd name="connsiteY6" fmla="*/ 1045771 h 1448210"/>
                            <a:gd name="connsiteX7" fmla="*/ 1214938 w 1223471"/>
                            <a:gd name="connsiteY7" fmla="*/ 1448210 h 1448210"/>
                            <a:gd name="connsiteX0" fmla="*/ 0 w 1223471"/>
                            <a:gd name="connsiteY0" fmla="*/ 125 h 1448239"/>
                            <a:gd name="connsiteX1" fmla="*/ 684058 w 1223471"/>
                            <a:gd name="connsiteY1" fmla="*/ 31138 h 1448239"/>
                            <a:gd name="connsiteX2" fmla="*/ 801534 w 1223471"/>
                            <a:gd name="connsiteY2" fmla="*/ 122312 h 1448239"/>
                            <a:gd name="connsiteX3" fmla="*/ 828704 w 1223471"/>
                            <a:gd name="connsiteY3" fmla="*/ 131341 h 1448239"/>
                            <a:gd name="connsiteX4" fmla="*/ 937033 w 1223471"/>
                            <a:gd name="connsiteY4" fmla="*/ 230989 h 1448239"/>
                            <a:gd name="connsiteX5" fmla="*/ 1081889 w 1223471"/>
                            <a:gd name="connsiteY5" fmla="*/ 516173 h 1448239"/>
                            <a:gd name="connsiteX6" fmla="*/ 1213164 w 1223471"/>
                            <a:gd name="connsiteY6" fmla="*/ 1045800 h 1448239"/>
                            <a:gd name="connsiteX7" fmla="*/ 1214938 w 1223471"/>
                            <a:gd name="connsiteY7" fmla="*/ 1448239 h 1448239"/>
                            <a:gd name="connsiteX0" fmla="*/ 0 w 1223471"/>
                            <a:gd name="connsiteY0" fmla="*/ 132 h 1448246"/>
                            <a:gd name="connsiteX1" fmla="*/ 684058 w 1223471"/>
                            <a:gd name="connsiteY1" fmla="*/ 31145 h 1448246"/>
                            <a:gd name="connsiteX2" fmla="*/ 833535 w 1223471"/>
                            <a:gd name="connsiteY2" fmla="*/ 126884 h 1448246"/>
                            <a:gd name="connsiteX3" fmla="*/ 828704 w 1223471"/>
                            <a:gd name="connsiteY3" fmla="*/ 131348 h 1448246"/>
                            <a:gd name="connsiteX4" fmla="*/ 937033 w 1223471"/>
                            <a:gd name="connsiteY4" fmla="*/ 230996 h 1448246"/>
                            <a:gd name="connsiteX5" fmla="*/ 1081889 w 1223471"/>
                            <a:gd name="connsiteY5" fmla="*/ 516180 h 1448246"/>
                            <a:gd name="connsiteX6" fmla="*/ 1213164 w 1223471"/>
                            <a:gd name="connsiteY6" fmla="*/ 1045807 h 1448246"/>
                            <a:gd name="connsiteX7" fmla="*/ 1214938 w 1223471"/>
                            <a:gd name="connsiteY7" fmla="*/ 1448246 h 1448246"/>
                            <a:gd name="connsiteX0" fmla="*/ 0 w 1223471"/>
                            <a:gd name="connsiteY0" fmla="*/ 132 h 1448246"/>
                            <a:gd name="connsiteX1" fmla="*/ 684058 w 1223471"/>
                            <a:gd name="connsiteY1" fmla="*/ 31145 h 1448246"/>
                            <a:gd name="connsiteX2" fmla="*/ 833535 w 1223471"/>
                            <a:gd name="connsiteY2" fmla="*/ 126884 h 1448246"/>
                            <a:gd name="connsiteX3" fmla="*/ 842601 w 1223471"/>
                            <a:gd name="connsiteY3" fmla="*/ 117804 h 1448246"/>
                            <a:gd name="connsiteX4" fmla="*/ 937033 w 1223471"/>
                            <a:gd name="connsiteY4" fmla="*/ 230996 h 1448246"/>
                            <a:gd name="connsiteX5" fmla="*/ 1081889 w 1223471"/>
                            <a:gd name="connsiteY5" fmla="*/ 516180 h 1448246"/>
                            <a:gd name="connsiteX6" fmla="*/ 1213164 w 1223471"/>
                            <a:gd name="connsiteY6" fmla="*/ 1045807 h 1448246"/>
                            <a:gd name="connsiteX7" fmla="*/ 1214938 w 1223471"/>
                            <a:gd name="connsiteY7" fmla="*/ 1448246 h 14482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23471" h="1448246">
                              <a:moveTo>
                                <a:pt x="0" y="132"/>
                              </a:moveTo>
                              <a:cubicBezTo>
                                <a:pt x="273112" y="-1377"/>
                                <a:pt x="545136" y="10020"/>
                                <a:pt x="684058" y="31145"/>
                              </a:cubicBezTo>
                              <a:cubicBezTo>
                                <a:pt x="822980" y="52270"/>
                                <a:pt x="807111" y="112441"/>
                                <a:pt x="833535" y="126884"/>
                              </a:cubicBezTo>
                              <a:cubicBezTo>
                                <a:pt x="859959" y="141327"/>
                                <a:pt x="826161" y="95154"/>
                                <a:pt x="842601" y="117804"/>
                              </a:cubicBezTo>
                              <a:cubicBezTo>
                                <a:pt x="859042" y="140454"/>
                                <a:pt x="897152" y="164600"/>
                                <a:pt x="937033" y="230996"/>
                              </a:cubicBezTo>
                              <a:cubicBezTo>
                                <a:pt x="976914" y="297392"/>
                                <a:pt x="1035867" y="380378"/>
                                <a:pt x="1081889" y="516180"/>
                              </a:cubicBezTo>
                              <a:cubicBezTo>
                                <a:pt x="1127911" y="651982"/>
                                <a:pt x="1190989" y="890463"/>
                                <a:pt x="1213164" y="1045807"/>
                              </a:cubicBezTo>
                              <a:cubicBezTo>
                                <a:pt x="1235339" y="1201151"/>
                                <a:pt x="1214813" y="1352103"/>
                                <a:pt x="1214938" y="144824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75.9pt;margin-top:12.65pt;width:96.35pt;height:1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3471,1448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S32AkAAGk9AAAOAAAAZHJzL2Uyb0RvYy54bWzsW99v3LgRfi/Q/0HQY4HLihQpUUacQ5qD&#10;iwLBXdCkuLtHWav1LrArbSU5du6v7/CHtEPHGsm7agsUzsNGsjT8NOQ3w+GQ8/bHx8M++Fo27a6u&#10;rkP2JgqDsirq9a66uw7/+eXmBxUGbZdX63xfV+V1+K1swx/f/flPbx+OVyWvt/V+XTYBNFK1Vw/H&#10;63Dbdcer1aottuUhb9/Ux7KCh5u6OeQd3DZ3q3WTP0Drh/2KR1Gyeqib9bGpi7Jt4a8/2YfhO9P+&#10;ZlMW3S+bTVt2wf46hG/rzG9jfm/17+rd2/zqrsmP213hPiM/4ysO+a4C0KGpn/IuD+6b3XdNHXZF&#10;U7f1pntT1IdVvdnsitLoANqw6Ik2n7f5sTS6QOe0x6Gb2uWaLX7++qkJduvrMAuDKj/AEN00Zak7&#10;PMh07zwc2yt46fPxU+PuWrjUqj5umoP+H5QIHk2Pfht6tHzsggL+yDiPRcrCoIBnTAjFRaJbXZ3E&#10;i/u2+1tZm6byrx/bzg7JGq5Mh67dZxV1VbW7rvwNhnFz2MMo/WUVRMFDwLhiUSLdUD59/Xf8eppm&#10;wTZg8EVZko4I/AZfO7SfqFjGyTQIlmFKqWQahiMYxWOVyGkYLMN4KrmaxokRThanURxP42AZHrNE&#10;xNM4AuGwSEEvZNNAWEiyRPF0GkhiIM70500DeUKRSIQU00iJh2RYNo3kCVmmTSNhklpOS6GEGqHo&#10;YpwmQZbjNAmzIKdJnCU5TQItyWkSaAFOm/YNp0mkhTjNRBa/hNNJLFjGRoxgzE+TIM9ymobB/ER+&#10;moTBMic/TeNgfiI/TeJgmZOfpnEwPbGfJoGw0MlP00AePZGfJoE8oZOfppE8ejKVRCo1nCaRPCHb&#10;vvbTNNL3fpoliXxR7CFgYoxfymkK5FlOQ6hFwGB+Yk5TMFjmxGkaB/MTc5rCwTInTtM4mJ4epykg&#10;LHTiNA3k0RNzmgLyhE6cppE8enLDZMtpCskTsu2b2IMkw/ectjG7i8OfhN/Pxh5k+5ifKJ4mQbDM&#10;KZ4mYTA/EadJGCxzIadJnCU5TQItyWkSaFFOk0j/bU5nsEY1RiPT8WhlLPggNcGk5tA4m4bBBD2L&#10;1HEiU7t4I9XBBEWOmlQHy3ARJcouRkkczE/sqEkgLCS5VCmf7jiPn8hRk0CeUCSlyGy6gFTJ4ydy&#10;1CSSJyRM+9M6XeCohUwiC8CTVLww+iA18UjNk8Qu4CUFczmpWRy5kaFwMEHPInUsRe8LKBzMzzNJ&#10;HUHMOj0+Hj/PJHXEYzmN5PHzTFLrLptGuoDUUllNhEoyk6uE9OvT9N/FjhqWE5n1NySMx2nBuUt+&#10;kaaDZRhTMbO2Q+JczmnIwlrbIXEu5zQsjCDVqLOtJNACnBYJd96NRFqA06b9aZ0u4HSS9pxO1X+Q&#10;06nqOU3AYH4qnkWcmRXIfE5znskZ6izAaRn3nCb0WYLTKe85TQAtwulY2hlbKAJpEU5D+47TBNIF&#10;nM5U5iYCFUVj+T/PUacRyyKbwyHZhoOPjDMXE1AoF3M65qyf1iicizktolS6kIDCuZzTXGbCBdQU&#10;0AKcllImM4ZoAU5LrYmNPSidLuA0ZAuczXAxM0MtIhhQvV05m9IxY6J3AgTMxZzmsHyboc7FnIao&#10;PbOLXr0RPNptl3OaJWyYRwmgBTgtgGr9VEogLcBp02XTnLuA05ndtQYg1h+MmAinz6K0W7qRMB6l&#10;YxVndlOUtBwsk8lI9pMaoc0SjB5CTwJnEUYLO4mS/bYIo9N0MNJxIizDaDa4t3GkV0brky5nMFpx&#10;lUb2bARpONgK4DhFzAaHNj4omNFzcytYhsNcMMdyPEKjUyWkQlgIdnZgBdr7zXGFnvB5OFVCAnlC&#10;EeTx5lhO6p0qOe3skEieEKyowdlM6/R/aDkRk/EMSj+ZC1xqmnSd2ApeLQc8zqvl4DOGpHViQ2O8&#10;T3nweGYG56wwKrYLHOD0OAw2A3WG6ei1ymk2GMdZwnbEEHSM4+AZ5NxZZ0h2EP2GJ5DZGX0spG3H&#10;7buRA+RNIHMz+p4QzDqwxO3ngvGu8yaQuRl9T0jPOkOajeg8bAwzwnb8OouH0MOeE57O6J9lO2Iw&#10;0XEYz3ZiOAZsz+eSfgDLMA47okPgMY6ziO0MvmAcZwnbOa0Qx3GwGZxtO2pg9DiQZwbn284p8WFO&#10;pj/HOM8MzrYdMSyvx3XCxvBqO3bzyJUMPDcwnu0I2AWasUOBZRhLFayQJnFebQcKL373DM7MO/8z&#10;24H6kbu+QiTf9kUjxWPlqkbgKsh1CVJkqnKOdatLVHAJCdSj9LdwpM2WpICULjmZEIZNByxs0pjw&#10;PfOEYYbAwvxFyEBdLGxOkc5GBg5jYXMIZLYwOHUsbA68zhYG3mDhvgBoXoeB78XCpmqnR7b/uyFv&#10;oNZLV3ntTZVXFwZQ5dWEAVR53drzLse800zRI6wvgwdUnrQ9VSfp54f6a/mlNm92p9omiE7ccJ2e&#10;F/e3u+Kv5R/4bZ5C4t4O9A8sTl2h0dG0JIVkse0QFkXc5Vnts0TpYMboqzP/Qyd7EM8BKthoVTB1&#10;QEdJzlOvURWljFnKwkeJPutuEZWJa4ygDVd6Ok5DyiyTUDIGkExAx3hKKp5A/GseZpJJd97IQRo3&#10;bQWN930JZCRst8K2CBTwuGE1/aqylEn3MBFJ5PWBXSoYTJ13ygYGTqqZpUnGrOXwLI0zQwDgj8Fk&#10;USwV1JHpTohVFKdub7N/amqgzFO9HIABcl5mEhUGKs3coCWSwYlErCqDvVHYUjUNqwzOE7vT5A7W&#10;RkLmKbNOej4unA2KYQlhRhXqEZl0ezRD00Ix64RYLCEF9RTZ1HdYTsBiwYY52kiRxnCrrc+UAA4W&#10;ad45lQFW9c1uvzfnj/fGI7f1frfWf9Mm2TZ3tx/2TfA1B2u/uYngn9MQvQYtatGVLl+0BYvmqvu2&#10;L3Ub++of5QbKHmFS4GaGMAWn5dBsXhRl1TH7aJuvS4smMZguUdUSRhXToG55A185tO0a6N+0jfRt&#10;Wza497VoaepVB2E7dY18mBUeJAxyXXWD8GFX1c1zmu1BK4ds3+87yXaN7qXbev0NikKb2lbLtsfi&#10;Zte03ce87T7lDSRFwNVAyW/3C/xs9jX4UXCX5ioMtnXzx3N/1+9D1So8DYMHKLe9Dtt/3edNGQb7&#10;v1dQzwpWJqDZztxAIhU8Y9DgJ7f4SXV/+FDD6IOPga8zl/r9bt9fbpr68CtUBr/XqPAorwrAhim/&#10;gynB3nzo4B4eQalrUb5/b66hJhc4+bH6fCx047pXj6D5l8df8+YY6MvrsIPa1p/rvjQ3v+prVjWx&#10;h3e1ZFW/v+/qzU4XtBoe2n51N1DPa4jjao91wTC+N2+dKqTf/RsAAP//AwBQSwMEFAAGAAgAAAAh&#10;APMi+bjfAAAACgEAAA8AAABkcnMvZG93bnJldi54bWxMj09Lw0AQxe+C32EZwZvdtElUYjalCFUR&#10;BBv/nKfZMQlmZ0t228Zv7+hFj2/e473flMvJDepAY+g9G5jPElDEjbc9twZeX9YX16BCRLY4eCYD&#10;XxRgWZ2elFhYf+QNHerYKinhUKCBLsZdoXVoOnIYZn5HLN6HHx1GkWOr7YhHKXeDXiTJpXbYsyx0&#10;uKPbjprPeu8MPNz1dlO/pStOaP149fR+nz0jG3N+Nq1uQEWa4l8YfvAFHSph2vo926AG0flc0KOB&#10;RZ6CkkCaZTmo7e8hA12V+v8L1TcAAAD//wMAUEsBAi0AFAAGAAgAAAAhALaDOJL+AAAA4QEAABMA&#10;AAAAAAAAAAAAAAAAAAAAAFtDb250ZW50X1R5cGVzXS54bWxQSwECLQAUAAYACAAAACEAOP0h/9YA&#10;AACUAQAACwAAAAAAAAAAAAAAAAAvAQAAX3JlbHMvLnJlbHNQSwECLQAUAAYACAAAACEAE7Jkt9gJ&#10;AABpPQAADgAAAAAAAAAAAAAAAAAuAgAAZHJzL2Uyb0RvYy54bWxQSwECLQAUAAYACAAAACEA8yL5&#10;uN8AAAAKAQAADwAAAAAAAAAAAAAAAAAyDAAAZHJzL2Rvd25yZXYueG1sUEsFBgAAAAAEAAQA8wAA&#10;AD4NAAAAAA==&#10;" path="m,132v273112,-1509,545136,9888,684058,31013c822980,52270,807111,112441,833535,126884v26424,14443,-7374,-31730,9066,-9080c859042,140454,897152,164600,937033,230996v39881,66396,98834,149382,144856,285184c1127911,651982,1190989,890463,1213164,1045807v22175,155344,1649,306296,1774,402439e" filled="f" strokecolor="red" strokeweight="2pt">
                <v:path arrowok="t" o:connecttype="custom" o:connectlocs="0,132;684058,31145;833535,126884;842601,117804;937033,230996;1081889,516180;1213164,1045807;1214938,1448246" o:connectangles="0,0,0,0,0,0,0,0"/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2A225" wp14:editId="36334E58">
                <wp:simplePos x="0" y="0"/>
                <wp:positionH relativeFrom="column">
                  <wp:posOffset>1765394</wp:posOffset>
                </wp:positionH>
                <wp:positionV relativeFrom="paragraph">
                  <wp:posOffset>257596</wp:posOffset>
                </wp:positionV>
                <wp:extent cx="69011" cy="60385"/>
                <wp:effectExtent l="0" t="0" r="26670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" cy="603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39pt;margin-top:20.3pt;width:5.4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dnjQIAAKkFAAAOAAAAZHJzL2Uyb0RvYy54bWysVEtv2zAMvg/YfxB0X+1kfQZ1iqBFhgFF&#10;W7QdelZkKRYgiZqkxMl+/Sj50WwtdiiWg0KK5CfyM8nLq53RZCt8UGArOjkqKRGWQ63suqI/npdf&#10;zikJkdmaabCionsR6NX886fL1s3EFBrQtfAEQWyYta6iTYxuVhSBN8KwcAROWDRK8IZFVP26qD1r&#10;Ed3oYlqWp0ULvnYeuAgBb286I51nfCkFj/dSBhGJrijmFvPp87lKZzG/ZLO1Z65RvE+DfSALw5TF&#10;R0eoGxYZ2Xj1Bsoo7iGAjEccTAFSKi5yDVjNpPyrmqeGOZFrQXKCG2kK/w+W320fPFF1Rc8osczg&#10;J7rfMk3OEjOtCzN0eHIPvtcCiqnMnfQm/WMBZJfZ3I9sil0kHC9PL8rJhBKOltPy6/lJQixeQ50P&#10;8ZsAQ5JQUaG1ciFVy2Zsexti5z14pesAWtVLpXVW/Hp1rT3BZCu6XJb46x/4w03bj0Vioim0SBR0&#10;RWcp7rVIgNo+Com0YZnTnHJuWDEmxDgXNk46U8Nq0eV5cphmavEUkVnJgAlZYn0jdg8weHYgA3ZH&#10;UO+fQkXu9zG4/FdiXfAYkV8GG8dgoyz49wA0VtW/3PkPJHXUJJZWUO+xqTx00xYcXyr8xrcsxAfm&#10;cbxwEHFlxHs8pIa2otBLlDTgf713n/yx69FKSYvjWtHwc8O8oER/tzgPF5Pj4zTfWTk+OZui4g8t&#10;q0OL3ZhrwL7B9sTsspj8ox5E6cG84GZZpFfRxCzHtyvKox+U69itEdxNXCwW2Q1n2rF4a58cT+CJ&#10;1dTAz7sX5l3f6BHn4w6G0X7T7J1virSw2ESQKk/CK68937gPcuP0uystnEM9e71u2PlvAAAA//8D&#10;AFBLAwQUAAYACAAAACEA2uxP4t0AAAAJAQAADwAAAGRycy9kb3ducmV2LnhtbEyPT0vEMBTE74Lf&#10;ITzBm5ts1TbWvi4ieBR0/XNOm9gUm5eSZLvVT2886XGYYeY3zW51E1tMiKMnhO1GADPUez3SgPD6&#10;8nAhgcWkSKvJk0H4MhF27elJo2rtj/Rsln0aWC6hWCsEm9Jccx57a5yKGz8byt6HD06lLMPAdVDH&#10;XO4mXghRcqdGygtWzebemv5zf3AI39WlXUIs397l41OxiNClnirE87P17hZYMmv6C8MvfkaHNjN1&#10;/kA6sgmhqGT+khCuRAksBwopb4B1CNdiC7xt+P8H7Q8AAAD//wMAUEsBAi0AFAAGAAgAAAAhALaD&#10;OJL+AAAA4QEAABMAAAAAAAAAAAAAAAAAAAAAAFtDb250ZW50X1R5cGVzXS54bWxQSwECLQAUAAYA&#10;CAAAACEAOP0h/9YAAACUAQAACwAAAAAAAAAAAAAAAAAvAQAAX3JlbHMvLnJlbHNQSwECLQAUAAYA&#10;CAAAACEAWB6XZ40CAACpBQAADgAAAAAAAAAAAAAAAAAuAgAAZHJzL2Uyb0RvYy54bWxQSwECLQAU&#10;AAYACAAAACEA2uxP4t0AAAAJAQAADwAAAAAAAAAAAAAAAADnBAAAZHJzL2Rvd25yZXYueG1sUEsF&#10;BgAAAAAEAAQA8wAAAPEFAAAAAA==&#10;" fillcolor="red" strokecolor="red" strokeweight="2pt"/>
            </w:pict>
          </mc:Fallback>
        </mc:AlternateContent>
      </w:r>
      <w:r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E79F0" wp14:editId="1328BBD7">
                <wp:simplePos x="0" y="0"/>
                <wp:positionH relativeFrom="column">
                  <wp:posOffset>1624965</wp:posOffset>
                </wp:positionH>
                <wp:positionV relativeFrom="paragraph">
                  <wp:posOffset>161925</wp:posOffset>
                </wp:positionV>
                <wp:extent cx="68580" cy="60325"/>
                <wp:effectExtent l="0" t="0" r="2667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0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7.95pt;margin-top:12.75pt;width:5.4pt;height: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nujQIAAKkFAAAOAAAAZHJzL2Uyb0RvYy54bWysVN9vGyEMfp+0/wHxvt4la7Iu6qWKWmWa&#10;VK3V2qnPhIMcEmAGJJfsr5/hfjRbqz1UywOxsf1hf2f78upgNNkLHxTYik7OSkqE5VAru63oj8f1&#10;hwtKQmS2ZhqsqOhRBHq1fP/usnULMYUGdC08QRAbFq2raBOjWxRF4I0wLJyBExaNErxhEVW/LWrP&#10;WkQ3upiW5bxowdfOAxch4O1NZ6TLjC+l4PFOyiAi0RXF3GI+fT436SyWl2yx9cw1ivdpsDdkYZiy&#10;+OgIdcMiIzuvXkAZxT0EkPGMgylASsVFrgGrmZR/VfPQMCdyLUhOcCNN4f/B8m/7e09UXdE5JZYZ&#10;/ER3e6bJPDHTurBAhwd373stoJjKPEhv0j8WQA6ZzePIpjhEwvFyfjG7QMo5Wublx+ksIRbPoc6H&#10;+EWAIUmoqNBauZCqZQu2vw2x8x680nUAreq10jorfru51p5gshVdr0v89Q/84abt2yIx0RRaJAq6&#10;orMUj1okQG2/C4m0YZnTnHJuWDEmxDgXNk46U8Nq0eU5O00ztXiKyKxkwIQssb4RuwcYPDuQAbsj&#10;qPdPoSL3+xhc/iuxLniMyC+DjWOwURb8awAaq+pf7vwHkjpqEksbqI/YVB66aQuOrxV+41sW4j3z&#10;OF7YFbgy4h0eUkNbUeglShrwv167T/7Y9WilpMVxrWj4uWNeUKK/WpyHz5Pz8zTfWTmffZqi4k8t&#10;m1OL3ZlrwL6Z4HJyPIvJP+pBlB7ME26WVXoVTcxyfLuiPPpBuY7dGsHdxMVqld1wph2Lt/bB8QSe&#10;WE0N/Hh4Yt71jR5xPr7BMNovmr3zTZEWVrsIUuVJeOa15xv3QW6cfnelhXOqZ6/nDbv8DQAA//8D&#10;AFBLAwQUAAYACAAAACEAFuPMs9wAAAAJAQAADwAAAGRycy9kb3ducmV2LnhtbEyPwU7DMAyG70i8&#10;Q2QkbiyhU9vRNZ0QEkck2IBz2nhNReNUSdYVnp7ABW62/On399e7xY5sRh8GRxJuVwIYUuf0QL2E&#10;18PjzQZYiIq0Gh2hhE8MsGsuL2pVaXemF5z3sWcphEKlJJgYp4rz0Bm0KqzchJRuR+etimn1Pdde&#10;nVO4HXkmRMGtGih9MGrCB4Pdx/5kJXyVazP7ULy9b56es1n4NnZUSnl9tdxvgUVc4h8MP/pJHZrk&#10;1LoT6cBGCVme3yX0dwCWgKwoSmCthHUugDc1/9+g+QYAAP//AwBQSwECLQAUAAYACAAAACEAtoM4&#10;kv4AAADhAQAAEwAAAAAAAAAAAAAAAAAAAAAAW0NvbnRlbnRfVHlwZXNdLnhtbFBLAQItABQABgAI&#10;AAAAIQA4/SH/1gAAAJQBAAALAAAAAAAAAAAAAAAAAC8BAABfcmVscy8ucmVsc1BLAQItABQABgAI&#10;AAAAIQAKRRnujQIAAKkFAAAOAAAAAAAAAAAAAAAAAC4CAABkcnMvZTJvRG9jLnhtbFBLAQItABQA&#10;BgAIAAAAIQAW48yz3AAAAAkBAAAPAAAAAAAAAAAAAAAAAOcEAABkcnMvZG93bnJldi54bWxQSwUG&#10;AAAAAAQABADzAAAA8AUAAAAA&#10;" fillcolor="red" strokecolor="red" strokeweight="2pt"/>
            </w:pict>
          </mc:Fallback>
        </mc:AlternateContent>
      </w:r>
      <w:r w:rsidR="005A23CA" w:rsidRPr="00B50F6C">
        <w:rPr>
          <w:rFonts w:ascii="Palatino Linotype" w:hAnsi="Palatino Linotype"/>
          <w:sz w:val="24"/>
        </w:rPr>
        <w:t>Graph</w:t>
      </w:r>
      <w:r w:rsidR="006D2F79" w:rsidRPr="00B50F6C">
        <w:rPr>
          <w:rFonts w:ascii="Palatino Linotype" w:hAnsi="Palatino Linotype"/>
          <w:sz w:val="24"/>
        </w:rPr>
        <w:t xml:space="preserve">: </w:t>
      </w:r>
    </w:p>
    <w:p w:rsidR="00040F99" w:rsidRDefault="006844B7" w:rsidP="00B50F6C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ind w:left="810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0A253" wp14:editId="3990208C">
                <wp:simplePos x="0" y="0"/>
                <wp:positionH relativeFrom="column">
                  <wp:posOffset>1022350</wp:posOffset>
                </wp:positionH>
                <wp:positionV relativeFrom="paragraph">
                  <wp:posOffset>55471</wp:posOffset>
                </wp:positionV>
                <wp:extent cx="69011" cy="60385"/>
                <wp:effectExtent l="0" t="0" r="2667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" cy="603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80.5pt;margin-top:4.35pt;width:5.45pt;height: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RTjgIAAKkFAAAOAAAAZHJzL2Uyb0RvYy54bWysVE1v2zAMvQ/YfxB0X+2kH2uDOkXQIsOA&#10;oi3aDj0rshQLkEVNUuJkv36UZLvZWuxQLAeFFMkn8pnk5dWu1WQrnFdgKjo5KikRhkOtzLqiP56X&#10;X84p8YGZmmkwoqJ74enV/POny87OxBQa0LVwBEGMn3W2ok0IdlYUnjeiZf4IrDBolOBaFlB166J2&#10;rEP0VhfTsjwrOnC1dcCF93h7k410nvClFDzcS+lFILqimFtIp0vnKp7F/JLN1o7ZRvE+DfaBLFqm&#10;DD46Qt2wwMjGqTdQreIOPMhwxKEtQErFRaoBq5mUf1Xz1DArUi1IjrcjTf7/wfK77YMjqq7oMSWG&#10;tfiJ7rdMk+PITGf9DB2e7IPrNY9iLHMnXRv/sQCyS2zuRzbFLhCOl2cX5WRCCUfLWXl8fhoRi9dQ&#10;63z4JqAlUaio0FpZH6tlM7a99SF7D17x2oNW9VJpnRS3Xl1rRzDZii6XJf76B/5w0+ZjkZhoDC0i&#10;BbnoJIW9FhFQm0chkTYsc5pSTg0rxoQY58KESTY1rBY5z9PDNGOLx4jESgKMyBLrG7F7gMEzgwzY&#10;maDeP4aK1O9jcPmvxHLwGJFeBhPG4FYZcO8BaKyqfzn7DyRlaiJLK6j32FQO8rR5y5cKv/Et8+GB&#10;ORwvHERcGeEeD6mhqyj0EiUNuF/v3Ud/7Hq0UtLhuFbU/9wwJyjR3w3Ow8Xk5CTOd1JOTr9OUXGH&#10;ltWhxWzaa8C+wfbE7JIY/YMeROmgfcHNsoivookZjm9XlAc3KNchrxHcTVwsFskNZ9qycGueLI/g&#10;kdXYwM+7F+Zs3+gB5+MOhtF+0+zZN0YaWGwCSJUm4ZXXnm/cB6lx+t0VF86hnrxeN+z8NwAAAP//&#10;AwBQSwMEFAAGAAgAAAAhAOrUoxzbAAAACAEAAA8AAABkcnMvZG93bnJldi54bWxMj0FPhDAQhe8m&#10;/odmTLy5BUwAkbIxJh5NdF09FzoLZOmUtF0W/fXOnvQ2L+/lzffq7WonsaAPoyMF6SYBgdQ5M1Kv&#10;YP/xcleCCFGT0ZMjVPCNAbbN9VWtK+PO9I7LLvaCSyhUWsEQ41xJGboBrQ4bNyOxd3De6sjS99J4&#10;feZyO8ksSXJp9Uj8YdAzPg/YHXcnq+CnuB8WH/LPr/L1LVsS38aOCqVub9anRxAR1/gXhgs+o0PD&#10;TK07kQliYp2nvCUqKAsQF79IH0C0fJQZyKaW/wc0vwAAAP//AwBQSwECLQAUAAYACAAAACEAtoM4&#10;kv4AAADhAQAAEwAAAAAAAAAAAAAAAAAAAAAAW0NvbnRlbnRfVHlwZXNdLnhtbFBLAQItABQABgAI&#10;AAAAIQA4/SH/1gAAAJQBAAALAAAAAAAAAAAAAAAAAC8BAABfcmVscy8ucmVsc1BLAQItABQABgAI&#10;AAAAIQAQQaRTjgIAAKkFAAAOAAAAAAAAAAAAAAAAAC4CAABkcnMvZTJvRG9jLnhtbFBLAQItABQA&#10;BgAIAAAAIQDq1KMc2wAAAAgBAAAPAAAAAAAAAAAAAAAAAOgEAABkcnMvZG93bnJldi54bWxQSwUG&#10;AAAAAAQABADzAAAA8AUAAAAA&#10;" fillcolor="red" strokecolor="red" strokeweight="2pt"/>
            </w:pict>
          </mc:Fallback>
        </mc:AlternateContent>
      </w:r>
    </w:p>
    <w:p w:rsidR="00024412" w:rsidRPr="00024412" w:rsidRDefault="006844B7" w:rsidP="00B50F6C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ind w:left="810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D5EE4" wp14:editId="726E4E55">
                <wp:simplePos x="0" y="0"/>
                <wp:positionH relativeFrom="column">
                  <wp:posOffset>1156335</wp:posOffset>
                </wp:positionH>
                <wp:positionV relativeFrom="paragraph">
                  <wp:posOffset>81280</wp:posOffset>
                </wp:positionV>
                <wp:extent cx="68580" cy="60325"/>
                <wp:effectExtent l="0" t="0" r="26670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0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91.05pt;margin-top:6.4pt;width:5.4pt;height: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D0jQIAAKkFAAAOAAAAZHJzL2Uyb0RvYy54bWysVN9vGyEMfp+0/wHxvt4lS7ou6qWKWmWa&#10;VK3V2qnPhIMcEmAGJJfsr5/hfjRbqz1UywOxsf1hf2f78upgNNkLHxTYik7OSkqE5VAru63oj8f1&#10;hwtKQmS2ZhqsqOhRBHq1fP/usnULMYUGdC08QRAbFq2raBOjWxRF4I0wLJyBExaNErxhEVW/LWrP&#10;WkQ3upiW5XnRgq+dBy5CwNubzkiXGV9KweOdlEFEoiuKucV8+nxu0lksL9li65lrFO/TYG/IwjBl&#10;8dER6oZFRnZevYAyinsIIOMZB1OAlIqLXANWMyn/quahYU7kWpCc4Eaawv+D5d/2956ouqIzSiwz&#10;+Inu9kyTWWKmdWGBDg/u3vdaQDGVeZDepH8sgBwym8eRTXGIhOPl+cX8AinnaDkvP07nCbF4DnU+&#10;xC8CDElCRYXWyoVULVuw/W2Inffgla4DaFWvldZZ8dvNtfYEk63oel3ir3/gDzdt3xaJiabQIlHQ&#10;FZ2leNQiAWr7XUikDcuc5pRzw4oxIca5sHHSmRpWiy7P+WmaqcVTRGYlAyZkifWN2D3A4NmBDNgd&#10;Qb1/ChW538fg8l+JdcFjRH4ZbByDjbLgXwPQWFX/cuc/kNRRk1jaQH3EpvLQTVtwfK3wG9+yEO+Z&#10;x/HCrsCVEe/wkBraikIvUdKA//XaffLHrkcrJS2Oa0XDzx3zghL91eI8fJ7MZmm+szKbf5qi4k8t&#10;m1OL3ZlrwL6Z4HJyPIvJP+pBlB7ME26WVXoVTcxyfLuiPPpBuY7dGsHdxMVqld1wph2Lt/bB8QSe&#10;WE0N/Hh4Yt71jR5xPr7BMNovmr3zTZEWVrsIUuVJeOa15xv3QW6cfnelhXOqZ6/nDbv8DQAA//8D&#10;AFBLAwQUAAYACAAAACEABKzCVNsAAAAJAQAADwAAAGRycy9kb3ducmV2LnhtbEyPy07DMBBF90j8&#10;gzWV2FGnrtSmIU6FkFgiQSmsnWSIo8bjyHbTwNczXcFuruboPsr97AYxYYi9Jw2rZQYCqfFtT52G&#10;4/vzfQ4iJkOtGTyhhm+MsK9ub0pTtP5CbzgdUifYhGJhNNiUxkLK2Fh0Ji79iMS/Lx+cSSxDJ9tg&#10;LmzuBqmybCOd6YkTrBnxyWJzOpydhp/t2k4hbj4+85dXNWWhTg1ttb5bzI8PIBLO6Q+Ga32uDhV3&#10;qv2Z2igG1rlaMcqH4glXYKd2IGoNSq1BVqX8v6D6BQAA//8DAFBLAQItABQABgAIAAAAIQC2gziS&#10;/gAAAOEBAAATAAAAAAAAAAAAAAAAAAAAAABbQ29udGVudF9UeXBlc10ueG1sUEsBAi0AFAAGAAgA&#10;AAAhADj9If/WAAAAlAEAAAsAAAAAAAAAAAAAAAAALwEAAF9yZWxzLy5yZWxzUEsBAi0AFAAGAAgA&#10;AAAhAK7qAPSNAgAAqQUAAA4AAAAAAAAAAAAAAAAALgIAAGRycy9lMm9Eb2MueG1sUEsBAi0AFAAG&#10;AAgAAAAhAASswlTbAAAACQEAAA8AAAAAAAAAAAAAAAAA5wQAAGRycy9kb3ducmV2LnhtbFBLBQYA&#10;AAAABAAEAPMAAADvBQAAAAA=&#10;" fillcolor="red" strokecolor="red" strokeweight="2pt"/>
            </w:pict>
          </mc:Fallback>
        </mc:AlternateContent>
      </w:r>
    </w:p>
    <w:p w:rsidR="00024412" w:rsidRDefault="00024412" w:rsidP="00B50F6C">
      <w:pPr>
        <w:pStyle w:val="ListParagraph"/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ind w:left="810"/>
        <w:rPr>
          <w:rFonts w:ascii="Palatino Linotype" w:hAnsi="Palatino Linotype"/>
          <w:sz w:val="24"/>
        </w:rPr>
      </w:pPr>
    </w:p>
    <w:p w:rsidR="00040F99" w:rsidRDefault="006844B7" w:rsidP="00040F99">
      <w:p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0FDB4" wp14:editId="7C61B57C">
                <wp:simplePos x="0" y="0"/>
                <wp:positionH relativeFrom="column">
                  <wp:posOffset>1283253</wp:posOffset>
                </wp:positionH>
                <wp:positionV relativeFrom="paragraph">
                  <wp:posOffset>36195</wp:posOffset>
                </wp:positionV>
                <wp:extent cx="68580" cy="60325"/>
                <wp:effectExtent l="0" t="0" r="2667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0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01.05pt;margin-top:2.85pt;width:5.4pt;height: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z5jwIAAKkFAAAOAAAAZHJzL2Uyb0RvYy54bWysVN9PGzEMfp+0/yHK+7hrRxmruKIK1GkS&#10;AgRMPKe5pBcpibMk7bX76+fkftANtAe0PqR2bH+xv7N9cbk3muyEDwpsRScnJSXCcqiV3VT0x9Pq&#10;0zklITJbMw1WVPQgAr1cfPxw0bq5mEIDuhaeIIgN89ZVtInRzYsi8EYYFk7ACYtGCd6wiKrfFLVn&#10;LaIbXUzL8qxowdfOAxch4O11Z6SLjC+l4PFOyiAi0RXF3GI+fT7X6SwWF2y+8cw1ivdpsHdkYZiy&#10;+OgIdc0iI1uvXkEZxT0EkPGEgylASsVFrgGrmZR/VfPYMCdyLUhOcCNN4f/B8tvdvSeqruiMEssM&#10;fqK7HdNklphpXZijw6O7970WUExl7qU36R8LIPvM5mFkU+wj4Xh5dj47R8o5Ws7Kz9OMWLyEOh/i&#10;NwGGJKGiQmvlQqqWzdnuJkR8Eb0Hr3QdQKt6pbTOit+sr7QnmGxFV6sSfyllDPnDTdv3RSJOCi0S&#10;BV3RWYoHLRKgtg9CIm1Y5jSnnBtWjAkxzoWNk87UsFp0ec6O00wtniJy0hkwIUusb8TuAQbPDmTA&#10;7qrt/VOoyP0+Bpf/SqwLHiPyy2DjGGyUBf8WgMaq+pc7/4GkjprE0hrqAzaVh27aguMrhd/4hoV4&#10;zzyOF3YFrox4h4fU0FYUeomSBvyvt+6TP3Y9WilpcVwrGn5umReU6O8W5+Hr5PQ0zXdWTmdfpqj4&#10;Y8v62GK35gqwbya4nBzPYvKPehClB/OMm2WZXkUTsxzfriiPflCuYrdGcDdxsVxmN5xpx+KNfXQ8&#10;gSdWUwM/7Z+Zd32jR5yPWxhG+1Wzd74p0sJyG0GqPAkvvPZ84z7IjdPvrrRwjvXs9bJhF78BAAD/&#10;/wMAUEsDBBQABgAIAAAAIQD9I06J3AAAAAgBAAAPAAAAZHJzL2Rvd25yZXYueG1sTI/LTsMwEEX3&#10;SPyDNUjsqB2jNiXEqRASSyQoj7UTD3FEPI5sN0379ZgVLEf36N4z9W5xI5sxxMGTgmIlgCF13gzU&#10;K3h/e7rZAotJk9GjJ1Rwwgi75vKi1pXxR3rFeZ96lksoVlqBTWmqOI+dRafjyk9IOfvywemUz9Bz&#10;E/Qxl7uRSyE23OmB8oLVEz5a7L73B6fgXN7aOcTNx+f2+UXOIrSpo1Kp66vl4R5YwiX9wfCrn9Wh&#10;yU6tP5CJbFQghSwyqmBdAsu5LOQdsDaDawm8qfn/B5ofAAAA//8DAFBLAQItABQABgAIAAAAIQC2&#10;gziS/gAAAOEBAAATAAAAAAAAAAAAAAAAAAAAAABbQ29udGVudF9UeXBlc10ueG1sUEsBAi0AFAAG&#10;AAgAAAAhADj9If/WAAAAlAEAAAsAAAAAAAAAAAAAAAAALwEAAF9yZWxzLy5yZWxzUEsBAi0AFAAG&#10;AAgAAAAhAHw9DPmPAgAAqQUAAA4AAAAAAAAAAAAAAAAALgIAAGRycy9lMm9Eb2MueG1sUEsBAi0A&#10;FAAGAAgAAAAhAP0jToncAAAACAEAAA8AAAAAAAAAAAAAAAAA6QQAAGRycy9kb3ducmV2LnhtbFBL&#10;BQYAAAAABAAEAPMAAADyBQAAAAA=&#10;" fillcolor="red" strokecolor="red" strokeweight="2pt"/>
            </w:pict>
          </mc:Fallback>
        </mc:AlternateContent>
      </w:r>
    </w:p>
    <w:p w:rsidR="00040F99" w:rsidRDefault="00040F99" w:rsidP="00040F99">
      <w:p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rPr>
          <w:rFonts w:ascii="Palatino Linotype" w:hAnsi="Palatino Linotype"/>
          <w:sz w:val="24"/>
        </w:rPr>
      </w:pPr>
    </w:p>
    <w:p w:rsidR="00040F99" w:rsidRPr="00024412" w:rsidRDefault="00040F99" w:rsidP="00040F99">
      <w:pPr>
        <w:tabs>
          <w:tab w:val="left" w:pos="540"/>
          <w:tab w:val="left" w:pos="1080"/>
          <w:tab w:val="left" w:pos="5040"/>
          <w:tab w:val="right" w:pos="540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360" w:lineRule="auto"/>
        <w:rPr>
          <w:rFonts w:ascii="Palatino Linotype" w:hAnsi="Palatino Linotype"/>
          <w:sz w:val="14"/>
        </w:rPr>
        <w:sectPr w:rsidR="00040F99" w:rsidRPr="00024412" w:rsidSect="00040F99">
          <w:type w:val="continuous"/>
          <w:pgSz w:w="12240" w:h="15840"/>
          <w:pgMar w:top="1008" w:right="720" w:bottom="1008" w:left="720" w:header="720" w:footer="720" w:gutter="0"/>
          <w:cols w:num="2" w:sep="1" w:space="720"/>
          <w:docGrid w:linePitch="360"/>
        </w:sectPr>
      </w:pPr>
    </w:p>
    <w:p w:rsidR="00A312CA" w:rsidRPr="00A312CA" w:rsidRDefault="00B948F4" w:rsidP="00B50F6C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</w:rPr>
      </w:pPr>
      <w:r w:rsidRPr="00042505">
        <w:rPr>
          <w:rFonts w:ascii="Palatino Linotype" w:hAnsi="Palatino Linotype"/>
        </w:rPr>
        <w:lastRenderedPageBreak/>
        <w:t xml:space="preserve">Compute the </w:t>
      </w:r>
      <w:r w:rsidRPr="00811715">
        <w:rPr>
          <w:rFonts w:ascii="Palatino Linotype" w:hAnsi="Palatino Linotype"/>
          <w:b/>
        </w:rPr>
        <w:t>exact value</w:t>
      </w:r>
      <w:r w:rsidRPr="00042505">
        <w:rPr>
          <w:rFonts w:ascii="Palatino Linotype" w:hAnsi="Palatino Linotype"/>
        </w:rPr>
        <w:t xml:space="preserve"> of the function for the given x-value </w:t>
      </w:r>
      <w:r w:rsidRPr="00042505">
        <w:rPr>
          <w:rFonts w:ascii="Palatino Linotype" w:hAnsi="Palatino Linotype"/>
          <w:b/>
        </w:rPr>
        <w:t>without</w:t>
      </w:r>
      <w:r w:rsidRPr="00042505">
        <w:rPr>
          <w:rFonts w:ascii="Palatino Linotype" w:hAnsi="Palatino Linotype"/>
        </w:rPr>
        <w:t xml:space="preserve"> using a calculator. </w:t>
      </w:r>
      <w:r w:rsidRPr="00042505">
        <w:rPr>
          <w:rFonts w:ascii="Palatino Linotype" w:eastAsia="Times New Roman" w:hAnsi="Palatino Linotype" w:cs="Times New Roman"/>
          <w:b/>
          <w:bCs/>
          <w:sz w:val="20"/>
        </w:rPr>
        <w:t>(8 points)</w:t>
      </w:r>
    </w:p>
    <w:p w:rsidR="008F1693" w:rsidRDefault="008F1693" w:rsidP="009B5BEB">
      <w:pPr>
        <w:pStyle w:val="ListParagraph"/>
        <w:numPr>
          <w:ilvl w:val="1"/>
          <w:numId w:val="23"/>
        </w:numPr>
        <w:tabs>
          <w:tab w:val="left" w:pos="270"/>
        </w:tabs>
        <w:spacing w:after="0" w:line="240" w:lineRule="auto"/>
        <w:ind w:left="180" w:right="-660" w:hanging="180"/>
        <w:rPr>
          <w:rFonts w:ascii="Cambria Math" w:eastAsia="Times New Roman" w:hAnsi="Cambria Math" w:cs="Times New Roman"/>
          <w:sz w:val="24"/>
          <w:oMath/>
        </w:rPr>
        <w:sectPr w:rsidR="008F1693" w:rsidSect="00040F99"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</w:p>
    <w:p w:rsidR="008F1693" w:rsidRDefault="00790EA0" w:rsidP="00FC6273">
      <w:pPr>
        <w:pStyle w:val="ListParagraph"/>
        <w:spacing w:after="0" w:line="240" w:lineRule="auto"/>
        <w:ind w:left="270" w:right="-180"/>
        <w:rPr>
          <w:rFonts w:ascii="Palatino Linotype" w:eastAsia="Times New Roman" w:hAnsi="Palatino Linotype" w:cs="Times New Roman"/>
          <w:bCs/>
          <w:sz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</m:d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=-2∙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</w:rPr>
                <m:t>4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sup>
          </m:sSup>
          <m:r>
            <m:rPr>
              <m:sty m:val="p"/>
            </m:rPr>
            <w:rPr>
              <w:rFonts w:ascii="Palatino Linotype" w:eastAsia="Times New Roman" w:hAnsi="Palatino Linotype" w:cs="Times New Roman"/>
              <w:sz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</w:rPr>
            <m:t>x</m:t>
          </m:r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=-1</m:t>
          </m:r>
        </m:oMath>
      </m:oMathPara>
    </w:p>
    <w:p w:rsidR="00790EA0" w:rsidRDefault="006844B7" w:rsidP="009B5BEB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  <w:r w:rsidRPr="006844B7">
        <w:rPr>
          <w:rFonts w:ascii="Palatino Linotype" w:eastAsia="Times New Roman" w:hAnsi="Palatino Linotype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D889C" wp14:editId="014EB300">
                <wp:simplePos x="0" y="0"/>
                <wp:positionH relativeFrom="column">
                  <wp:posOffset>85725</wp:posOffset>
                </wp:positionH>
                <wp:positionV relativeFrom="paragraph">
                  <wp:posOffset>3175</wp:posOffset>
                </wp:positionV>
                <wp:extent cx="1534160" cy="995680"/>
                <wp:effectExtent l="0" t="0" r="279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1A" w:rsidRPr="00EA21D7" w:rsidRDefault="007F1C1A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-2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-1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1C1A" w:rsidRPr="00EA21D7" w:rsidRDefault="007F1C1A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-2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24"/>
                                          </w:rPr>
                                          <m:t>4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24"/>
                                          </w:rPr>
                                          <m:t>1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.25pt;width:120.8pt;height:7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xKJAIAAEYEAAAOAAAAZHJzL2Uyb0RvYy54bWysU9tu2zAMfR+wfxD0vjhJkzQx4hRdugwD&#10;ugvQ7gNoWY6FSaInKbG7rx8lp1nQbS/D/CCIJnVInkOub3qj2VE6r9AWfDIacyatwErZfcG/Pu7e&#10;LDnzAWwFGq0s+JP0/Gbz+tW6a3M5xQZ1JR0jEOvzri14E0KbZ5kXjTTgR9hKS84anYFApttnlYOO&#10;0I3OpuPxIuvQVa1DIb2nv3eDk28Sfl1LET7XtZeB6YJTbSGdLp1lPLPNGvK9g7ZR4lQG/EMVBpSl&#10;pGeoOwjADk79BmWUcOixDiOBJsO6VkKmHqibyfhFNw8NtDL1QuT49kyT/3+w4tPxi2OqKvjV+Joz&#10;C4ZEepR9YG+xZ9PIT9f6nMIeWgoMPf0mnVOvvr1H8c0zi9sG7F7eOoddI6Gi+ibxZXbxdMDxEaTs&#10;PmJFaeAQMAH1tTORPKKDETrp9HTWJpYiYsr51WyyIJcg32o1XyyTeBnkz69b58N7iYbFS8EdaZ/Q&#10;4XjvQ6wG8ueQmMyjVtVOaZ0Mty+32rEj0Jzs0pcaeBGmLeso+3w6Hwj4K8Q4fX+CMCrQwGtlCr48&#10;B0EeaXtnqzSOAZQe7lSyticeI3UDiaEv+5MuJVZPxKjDYbBpEenSoPvBWUdDXXD//QBOcqY/WFJl&#10;NZnN4hYkYza/npLhLj3lpQesIKiCB86G6zakzYmEWbwl9WqViI0yD5WcaqVhTXyfFituw6Wdon6t&#10;/+YnAAAA//8DAFBLAwQUAAYACAAAACEApQTlRd0AAAAHAQAADwAAAGRycy9kb3ducmV2LnhtbEyO&#10;wU7DMBBE70j8g7VIXBB12pC2hDgVQgLBDQqCqxtvkwh7HWw3DX/PcoLLSrMzmnnVZnJWjBhi70nB&#10;fJaBQGq86alV8PZ6f7kGEZMmo60nVPCNETb16UmlS+OP9ILjNrWCSyiWWkGX0lBKGZsOnY4zPyCx&#10;t/fB6cQytNIEfeRyZ+Uiy5bS6Z54odMD3nXYfG4PTsH66nH8iE/583uz3NvrdLEaH76CUudn0+0N&#10;iIRT+gvDLz6jQ81MO38gE4VlnRecVMCX3UVRzEHs+F2scpB1Jf/z1z8AAAD//wMAUEsBAi0AFAAG&#10;AAgAAAAhALaDOJL+AAAA4QEAABMAAAAAAAAAAAAAAAAAAAAAAFtDb250ZW50X1R5cGVzXS54bWxQ&#10;SwECLQAUAAYACAAAACEAOP0h/9YAAACUAQAACwAAAAAAAAAAAAAAAAAvAQAAX3JlbHMvLnJlbHNQ&#10;SwECLQAUAAYACAAAACEAjbg8SiQCAABGBAAADgAAAAAAAAAAAAAAAAAuAgAAZHJzL2Uyb0RvYy54&#10;bWxQSwECLQAUAAYACAAAACEApQTlRd0AAAAHAQAADwAAAAAAAAAAAAAAAAB+BAAAZHJzL2Rvd25y&#10;ZXYueG1sUEsFBgAAAAAEAAQA8wAAAIgFAAAAAA==&#10;">
                <v:textbox>
                  <w:txbxContent>
                    <w:p w:rsidR="007F1C1A" w:rsidRPr="00EA21D7" w:rsidRDefault="007F1C1A">
                      <w:pPr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-2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-1</m:t>
                              </m:r>
                            </m:sup>
                          </m:sSup>
                        </m:oMath>
                      </m:oMathPara>
                    </w:p>
                    <w:p w:rsidR="007F1C1A" w:rsidRPr="00EA21D7" w:rsidRDefault="007F1C1A">
                      <w:pPr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-2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24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24"/>
                                    </w:rPr>
                                    <m:t>1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11715" w:rsidRDefault="00811715" w:rsidP="009B5BEB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811715" w:rsidRDefault="00811715" w:rsidP="009B5BEB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0A3751" w:rsidRDefault="000A3751" w:rsidP="009B5BEB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8F1693" w:rsidRPr="00C40F4A" w:rsidRDefault="008F1693" w:rsidP="00C40F4A">
      <w:pPr>
        <w:spacing w:after="0" w:line="240" w:lineRule="auto"/>
        <w:ind w:right="-180"/>
        <w:rPr>
          <w:rFonts w:ascii="Palatino Linotype" w:eastAsia="Times New Roman" w:hAnsi="Palatino Linotype" w:cs="Times New Roman"/>
          <w:bCs/>
          <w:sz w:val="24"/>
        </w:rPr>
      </w:pPr>
    </w:p>
    <w:p w:rsidR="008F1693" w:rsidRDefault="008F1693" w:rsidP="009B5BEB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___________</w:t>
      </w:r>
    </w:p>
    <w:p w:rsidR="008F1693" w:rsidRDefault="00790EA0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</m:d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=5∙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sup>
          </m:sSup>
          <m:r>
            <m:rPr>
              <m:sty m:val="p"/>
            </m:rPr>
            <w:rPr>
              <w:rFonts w:ascii="Palatino Linotype" w:eastAsia="Times New Roman" w:hAnsi="Palatino Linotype" w:cs="Times New Roman"/>
              <w:sz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</w:rPr>
            <m:t>x</m:t>
          </m:r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 xml:space="preserve">=3/2 </m:t>
          </m:r>
        </m:oMath>
      </m:oMathPara>
    </w:p>
    <w:p w:rsidR="008F1693" w:rsidRDefault="00EA21D7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w:r w:rsidRPr="006844B7">
        <w:rPr>
          <w:rFonts w:ascii="Palatino Linotype" w:eastAsia="Times New Roman" w:hAnsi="Palatino Linotype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53FC2" wp14:editId="4BDBCA72">
                <wp:simplePos x="0" y="0"/>
                <wp:positionH relativeFrom="column">
                  <wp:posOffset>82550</wp:posOffset>
                </wp:positionH>
                <wp:positionV relativeFrom="paragraph">
                  <wp:posOffset>3175</wp:posOffset>
                </wp:positionV>
                <wp:extent cx="1534160" cy="995680"/>
                <wp:effectExtent l="0" t="0" r="2794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1A" w:rsidRPr="00EA21D7" w:rsidRDefault="007F1C1A" w:rsidP="00EA21D7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m:oMathPara>
                          </w:p>
                          <w:p w:rsidR="007F1C1A" w:rsidRPr="00EA21D7" w:rsidRDefault="007F1C1A" w:rsidP="00EA21D7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∙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eastAsia="MS Mincho" w:hAnsi="Cambria Math" w:cs="MS Mincho"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eastAsia="MS Mincho" w:hAnsi="Cambria Math" w:cs="MS Mincho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MS Mincho" w:hAnsi="Cambria Math" w:cs="MS Mincho"/>
                                            <w:i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MS Mincho" w:hAnsi="Cambria Math" w:cs="MS Mincho"/>
                                            <w:color w:val="FF0000"/>
                                            <w:sz w:val="24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MS Mincho" w:hAnsi="Cambria Math" w:cs="MS Mincho"/>
                                            <w:color w:val="FF0000"/>
                                            <w:sz w:val="24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∙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8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7F1C1A" w:rsidRPr="00EA21D7" w:rsidRDefault="007F1C1A" w:rsidP="00EA21D7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=5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∙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4"/>
                                  </w:rPr>
                                  <m:t>10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5pt;margin-top:.25pt;width:120.8pt;height:7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3hJAIAAEwEAAAOAAAAZHJzL2Uyb0RvYy54bWysVNuO0zAQfUfiHyy/07SlLW3UdLV0KUJa&#10;LtIuHzBxnMbC9gTbbbJ8PWOnLdUCL4g8WLZnfGbmnJmsb3qj2VE6r9AWfDIacyatwErZfcG/Pu5e&#10;LTnzAWwFGq0s+JP0/Gbz8sW6a3M5xQZ1JR0jEOvzri14E0KbZ5kXjTTgR9hKS8YanYFAR7fPKgcd&#10;oRudTcfjRdahq1qHQnpPt3eDkW8Sfl1LET7XtZeB6YJTbiGtLq1lXLPNGvK9g7ZR4pQG/EMWBpSl&#10;oBeoOwjADk79BmWUcOixDiOBJsO6VkKmGqiayfhZNQ8NtDLVQuT49kKT/3+w4tPxi2OqIu2IHguG&#10;NHqUfWBvsWfTSE/X+py8HlryCz1dk2sq1bf3KL55ZnHbgN3LW+ewayRUlN4kvsyung44PoKU3Ues&#10;KAwcAiagvnYmckdsMEKnPJ4u0sRURAw5fz2bLMgkyLZazRfLpF0G+fl163x4L9GwuCm4I+kTOhzv&#10;fYjZQH52icE8alXtlNbp4PblVjt2BGqTXfpSAc/ctGUdRZ9P5wMBf4UYp+9PEEYF6netTMGXFyfI&#10;I23vbJW6MYDSw55S1vbEY6RuIDH0ZT8odpanxOqJiHU4tDeNI20adD8466i1C+6/H8BJzvQHS+Ks&#10;JrNZnIV0mM3fTOngri3ltQWsIKiCB86G7Tak+Ym8WbwlEWuV+I1qD5mcUqaWTbSfxivOxPU5ef36&#10;CWx+AgAA//8DAFBLAwQUAAYACAAAACEAhAXGot0AAAAHAQAADwAAAGRycy9kb3ducmV2LnhtbEyP&#10;wU7DMBBE70j8g7VIXBB1aJq0hDgVQgLBDdoKrm68TSLidbDdNPw9ywmOs7OaeVOuJ9uLEX3oHCm4&#10;mSUgkGpnOmoU7LaP1ysQIWoyuneECr4xwLo6Pyt1YdyJ3nDcxEZwCIVCK2hjHAopQ92i1WHmBiT2&#10;Ds5bHVn6RhqvTxxuezlPklxa3RE3tHrAhxbrz83RKlgtnseP8JK+vtf5ob+NV8vx6csrdXkx3d+B&#10;iDjFv2f4xWd0qJhp745kguhZpzwlKshAsDvPFjmIPZ+zZQqyKuV//uoHAAD//wMAUEsBAi0AFAAG&#10;AAgAAAAhALaDOJL+AAAA4QEAABMAAAAAAAAAAAAAAAAAAAAAAFtDb250ZW50X1R5cGVzXS54bWxQ&#10;SwECLQAUAAYACAAAACEAOP0h/9YAAACUAQAACwAAAAAAAAAAAAAAAAAvAQAAX3JlbHMvLnJlbHNQ&#10;SwECLQAUAAYACAAAACEAcuD94SQCAABMBAAADgAAAAAAAAAAAAAAAAAuAgAAZHJzL2Uyb0RvYy54&#10;bWxQSwECLQAUAAYACAAAACEAhAXGot0AAAAHAQAADwAAAAAAAAAAAAAAAAB+BAAAZHJzL2Rvd25y&#10;ZXYueG1sUEsFBgAAAAAEAAQA8wAAAIgFAAAAAA==&#10;">
                <v:textbox>
                  <w:txbxContent>
                    <w:p w:rsidR="007F1C1A" w:rsidRPr="00EA21D7" w:rsidRDefault="007F1C1A" w:rsidP="00EA21D7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oMath>
                      </m:oMathPara>
                    </w:p>
                    <w:p w:rsidR="007F1C1A" w:rsidRPr="00EA21D7" w:rsidRDefault="007F1C1A" w:rsidP="00EA21D7">
                      <w:pPr>
                        <w:spacing w:after="0"/>
                        <w:rPr>
                          <w:rFonts w:eastAsiaTheme="minorEastAsia"/>
                          <w:color w:val="FF0000"/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∙</m:t>
                          </m:r>
                          <m:rad>
                            <m:radPr>
                              <m:ctrlPr>
                                <w:rPr>
                                  <w:rFonts w:ascii="Cambria Math" w:eastAsia="MS Mincho" w:hAnsi="Cambria Math" w:cs="MS Mincho"/>
                                  <w:i/>
                                  <w:color w:val="FF0000"/>
                                  <w:sz w:val="24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="MS Mincho" w:hAnsi="Cambria Math" w:cs="MS Mincho"/>
                                  <w:color w:val="FF0000"/>
                                  <w:sz w:val="24"/>
                                </w:rPr>
                                <m:t>2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MS Mincho" w:hAnsi="Cambria Math" w:cs="MS Mincho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MS Mincho" w:hAnsi="Cambria Math" w:cs="MS Mincho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MS Mincho" w:hAnsi="Cambria Math" w:cs="MS Mincho"/>
                                      <w:color w:val="FF0000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=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5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∙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FF0000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8</m:t>
                              </m:r>
                            </m:e>
                          </m:rad>
                        </m:oMath>
                      </m:oMathPara>
                    </w:p>
                    <w:p w:rsidR="007F1C1A" w:rsidRPr="00EA21D7" w:rsidRDefault="007F1C1A" w:rsidP="00EA21D7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=5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∙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FF0000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4"/>
                            </w:rPr>
                            <m:t>10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90EA0" w:rsidRDefault="00790EA0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A3751" w:rsidRDefault="000A3751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11715" w:rsidRDefault="00811715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F1693" w:rsidRPr="001524EB" w:rsidRDefault="008F1693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F1693" w:rsidRDefault="008F1693" w:rsidP="009B5BEB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___________</w:t>
      </w:r>
    </w:p>
    <w:p w:rsidR="008F1693" w:rsidRDefault="00790EA0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</w:rPr>
            <m:t>h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</m:d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=7∙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sup>
          </m:sSup>
          <m:r>
            <m:rPr>
              <m:sty m:val="p"/>
            </m:rPr>
            <w:rPr>
              <w:rFonts w:ascii="Palatino Linotype" w:eastAsia="Times New Roman" w:hAnsi="Palatino Linotype" w:cs="Times New Roman"/>
              <w:sz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</w:rPr>
            <m:t>x</m:t>
          </m:r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=-2</m:t>
          </m:r>
        </m:oMath>
      </m:oMathPara>
    </w:p>
    <w:p w:rsidR="008F1693" w:rsidRDefault="00EA21D7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w:r w:rsidRPr="006844B7">
        <w:rPr>
          <w:rFonts w:ascii="Palatino Linotype" w:eastAsia="Times New Roman" w:hAnsi="Palatino Linotype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E373E" wp14:editId="36AA0C42">
                <wp:simplePos x="0" y="0"/>
                <wp:positionH relativeFrom="column">
                  <wp:posOffset>79375</wp:posOffset>
                </wp:positionH>
                <wp:positionV relativeFrom="paragraph">
                  <wp:posOffset>3175</wp:posOffset>
                </wp:positionV>
                <wp:extent cx="1534160" cy="995680"/>
                <wp:effectExtent l="0" t="0" r="2794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1A" w:rsidRPr="00EA21D7" w:rsidRDefault="007F1C1A" w:rsidP="00EA21D7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7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1C1A" w:rsidRPr="00EA21D7" w:rsidRDefault="007F1C1A" w:rsidP="00EA21D7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7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24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7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4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25pt;margin-top:.25pt;width:120.8pt;height:7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XbJAIAAEwEAAAOAAAAZHJzL2Uyb0RvYy54bWysVNuO0zAQfUfiHyy/07SlLW3UdLV0KUJa&#10;LtIuHzBxnMbC9gTbbVK+nrHTLdUCL4g8WLZnfGbmnJmsb3qj2VE6r9AWfDIacyatwErZfcG/Pu5e&#10;LTnzAWwFGq0s+El6frN5+WLdtbmcYoO6ko4RiPV51xa8CaHNs8yLRhrwI2ylJWONzkCgo9tnlYOO&#10;0I3OpuPxIuvQVa1DIb2n27vByDcJv66lCJ/r2svAdMEpt5BWl9YyrtlmDfneQdsocU4D/iELA8pS&#10;0AvUHQRgB6d+gzJKOPRYh5FAk2FdKyFTDVTNZPysmocGWplqIXJ8e6HJ/z9Y8en4xTFVkXYTziwY&#10;0uhR9oG9xZ5NIz1d63PyemjJL/R0Ta6pVN/eo/jmmcVtA3Yvb53DrpFQUXqT+DK7ejrg+AhSdh+x&#10;ojBwCJiA+tqZyB2xwQidZDpdpImpiBhy/no2WZBJkG21mi+WSbsM8qfXrfPhvUTD4qbgjqRP6HC8&#10;9yFmA/mTSwzmUatqp7ROB7cvt9qxI1Cb7NKXCnjmpi3rKPp8Oh8I+CvEOH1/gjAqUL9rZQq+vDhB&#10;Hml7Z6vUjQGUHvaUsrZnHiN1A4mhL/uk2EWeEqsTEetwaG8aR9o06H5w1lFrF9x/P4CTnOkPlsRZ&#10;TWazOAvpMJu/mdLBXVvKawtYQVAFD5wN221I8xN5s3hLItYq8RvVHjI5p0wtm2g/j1ecietz8vr1&#10;E9j8BAAA//8DAFBLAwQUAAYACAAAACEA4+XKDN4AAAAHAQAADwAAAGRycy9kb3ducmV2LnhtbEyO&#10;wU7DMBBE70j8g7VIXFDrNG3aEuJUCAlEb9AiuLrJNomw18F20/D3LCe4rDQ7o5lXbEZrxIA+dI4U&#10;zKYJCKTK1R01Ct72j5M1iBA11do4QgXfGGBTXl4UOq/dmV5x2MVGcAmFXCtoY+xzKUPVotVh6nok&#10;9o7OWx1Z+kbWXp+53BqZJslSWt0RL7S6x4cWq8/dySpYL56Hj7Cdv7xXy6O5jTer4enLK3V9Nd7f&#10;gYg4xr8w/OIzOpTMdHAnqoMwrNOMkwr4sptmixmIA7+z1RxkWcj//OUPAAAA//8DAFBLAQItABQA&#10;BgAIAAAAIQC2gziS/gAAAOEBAAATAAAAAAAAAAAAAAAAAAAAAABbQ29udGVudF9UeXBlc10ueG1s&#10;UEsBAi0AFAAGAAgAAAAhADj9If/WAAAAlAEAAAsAAAAAAAAAAAAAAAAALwEAAF9yZWxzLy5yZWxz&#10;UEsBAi0AFAAGAAgAAAAhAH9u9dskAgAATAQAAA4AAAAAAAAAAAAAAAAALgIAAGRycy9lMm9Eb2Mu&#10;eG1sUEsBAi0AFAAGAAgAAAAhAOPlygzeAAAABwEAAA8AAAAAAAAAAAAAAAAAfgQAAGRycy9kb3du&#10;cmV2LnhtbFBLBQYAAAAABAAEAPMAAACJBQAAAAA=&#10;">
                <v:textbox>
                  <w:txbxContent>
                    <w:p w:rsidR="007F1C1A" w:rsidRPr="00EA21D7" w:rsidRDefault="007F1C1A" w:rsidP="00EA21D7">
                      <w:pPr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7F1C1A" w:rsidRPr="00EA21D7" w:rsidRDefault="007F1C1A" w:rsidP="00EA21D7">
                      <w:pPr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7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24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=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7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F1693" w:rsidRDefault="008F1693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A3751" w:rsidRDefault="000A3751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C40F4A" w:rsidRDefault="00C40F4A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F1693" w:rsidRPr="00351124" w:rsidRDefault="008F1693" w:rsidP="009B5BEB">
      <w:pPr>
        <w:tabs>
          <w:tab w:val="left" w:pos="180"/>
          <w:tab w:val="left" w:pos="36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F1693" w:rsidRDefault="008F1693" w:rsidP="009B5BEB">
      <w:pPr>
        <w:pStyle w:val="ListParagraph"/>
        <w:spacing w:after="0" w:line="240" w:lineRule="auto"/>
        <w:ind w:left="180" w:right="-180" w:hanging="180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>Solution: ___________</w:t>
      </w:r>
    </w:p>
    <w:p w:rsidR="008F1693" w:rsidRDefault="00790EA0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</w:rPr>
            <m:t>k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e>
          </m:d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>=-1∙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</w:rPr>
                <m:t>16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</w:rPr>
                <m:t>x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4"/>
            </w:rPr>
            <m:t>x</m:t>
          </m:r>
          <m:r>
            <m:rPr>
              <m:aln/>
            </m:rPr>
            <w:rPr>
              <w:rFonts w:ascii="Cambria Math" w:eastAsia="Times New Roman" w:hAnsi="Cambria Math" w:cs="Times New Roman"/>
              <w:sz w:val="24"/>
            </w:rPr>
            <m:t xml:space="preserve">=-3/4 </m:t>
          </m:r>
        </m:oMath>
      </m:oMathPara>
    </w:p>
    <w:p w:rsidR="008F1693" w:rsidRDefault="00EA21D7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w:r w:rsidRPr="006844B7">
        <w:rPr>
          <w:rFonts w:ascii="Palatino Linotype" w:eastAsia="Times New Roman" w:hAnsi="Palatino Linotype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8982E" wp14:editId="71A2F5DF">
                <wp:simplePos x="0" y="0"/>
                <wp:positionH relativeFrom="column">
                  <wp:posOffset>78237</wp:posOffset>
                </wp:positionH>
                <wp:positionV relativeFrom="paragraph">
                  <wp:posOffset>5181</wp:posOffset>
                </wp:positionV>
                <wp:extent cx="1941968" cy="1045675"/>
                <wp:effectExtent l="0" t="0" r="2032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968" cy="104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1A" w:rsidRPr="00EA21D7" w:rsidRDefault="007F1C1A" w:rsidP="00EA21D7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0000"/>
                                <w:sz w:val="16"/>
                                <w:szCs w:val="2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6"/>
                                    <w:szCs w:val="20"/>
                                  </w:rPr>
                                  <m:t>-1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16"/>
                                    <w:szCs w:val="20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16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16"/>
                                        <w:szCs w:val="20"/>
                                      </w:rPr>
                                      <m:t>16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m:t>-3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m:oMathPara>
                          </w:p>
                          <w:p w:rsidR="007F1C1A" w:rsidRPr="00EA21D7" w:rsidRDefault="007F1C1A" w:rsidP="00EA21D7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0000"/>
                                <w:sz w:val="16"/>
                                <w:szCs w:val="2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16"/>
                                    <w:szCs w:val="20"/>
                                  </w:rPr>
                                  <m:t>-1</m:t>
                                </m:r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16"/>
                                    <w:szCs w:val="20"/>
                                  </w:rPr>
                                  <m:t>∙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FF0000"/>
                                        <w:sz w:val="16"/>
                                        <w:szCs w:val="20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16"/>
                                        <w:szCs w:val="20"/>
                                      </w:rPr>
                                      <m:t>4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m:t>16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16"/>
                                    <w:szCs w:val="20"/>
                                  </w:rPr>
                                  <m:t>=-1∙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FF0000"/>
                                        <w:sz w:val="16"/>
                                        <w:szCs w:val="20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16"/>
                                        <w:szCs w:val="20"/>
                                      </w:rPr>
                                      <m:t>4</m:t>
                                    </m:r>
                                  </m:deg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Times New Roman" w:hAnsi="Cambria Math" w:cs="Times New Roman"/>
                                                <w:i/>
                                                <w:color w:val="FF0000"/>
                                                <w:sz w:val="16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color w:val="FF0000"/>
                                                <w:sz w:val="16"/>
                                                <w:szCs w:val="20"/>
                                              </w:rPr>
                                              <m:t>16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Times New Roman" w:hAnsi="Cambria Math" w:cs="Times New Roman"/>
                                                <w:color w:val="FF0000"/>
                                                <w:sz w:val="16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rad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16"/>
                                    <w:szCs w:val="20"/>
                                  </w:rPr>
                                  <m:t>=-1∙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FF0000"/>
                                        <w:sz w:val="16"/>
                                        <w:szCs w:val="20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16"/>
                                        <w:szCs w:val="20"/>
                                      </w:rPr>
                                      <m:t>4</m:t>
                                    </m:r>
                                  </m:deg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m:t>4096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  <w:p w:rsidR="007F1C1A" w:rsidRPr="00EA21D7" w:rsidRDefault="007F1C1A" w:rsidP="00EA21D7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0000"/>
                                <w:sz w:val="16"/>
                                <w:szCs w:val="20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16"/>
                                    <w:szCs w:val="20"/>
                                  </w:rPr>
                                  <m:t>=-1∙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FF0000"/>
                                        <w:sz w:val="16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m:t>4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m:t>1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i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m:t>4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m:t>4096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16"/>
                                    <w:szCs w:val="20"/>
                                  </w:rPr>
                                  <m:t>=-1∙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color w:val="FF0000"/>
                                        <w:sz w:val="16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16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16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16"/>
                                    <w:szCs w:val="20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16"/>
                                    <w:szCs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i/>
                                        <w:color w:val="FF0000"/>
                                        <w:sz w:val="16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16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16"/>
                                        <w:szCs w:val="20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15pt;margin-top:.4pt;width:152.9pt;height:8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A0Jw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1dQYpjG&#10;Hj2KIZA3MJAi0tNbX6LXg0W/MOA1uqZSvb0H/tUTA5uOmZ24dQ76TrAG05vGl9nF0xHHR5C6/wAN&#10;hmH7AAloaJ2O3CEbBNGxTcdza2IqPIZczqbLBQ4TR9s0n80XV/MUg5VPz63z4Z0ATaJQUYe9T/Ds&#10;cO9DTIeVTy4xmgclm61UKiluV2+UIweGc7JN3wn9JzdlSF/R5byYjwz8FSJP358gtAw48Erqil6f&#10;nVgZeXtrmjSOgUk1ypiyMiciI3cji2Goh9Sy1zFAJLmG5ojMOhjnG/cRhQ7cd0p6nO2K+m975gQl&#10;6r3B7iyns1lchqTM5lcFKu7SUl9amOEIVdFAyShuQlqgyJuBW+xiKxO/z5mcUsaZTbSf9isuxaWe&#10;vJ7/AusfAAAA//8DAFBLAwQUAAYACAAAACEAmAUMXdwAAAAHAQAADwAAAGRycy9kb3ducmV2Lnht&#10;bEyOwU7DMBBE70j8g7VIXBB10tAQQpwKIYHoDQqCqxtvk4h4HWw3DX/PcoLj7Izevmo920FM6EPv&#10;SEG6SEAgNc701Cp4e324LECEqMnowREq+MYA6/r0pNKlcUd6wWkbW8EQCqVW0MU4llKGpkOrw8KN&#10;SNztnbc6cvStNF4fGW4HuUySXFrdE3/o9Ij3HTaf24NVUFw9TR9hkz2/N/l+uIkX19Pjl1fq/Gy+&#10;uwURcY5/Y/jVZ3Wo2WnnDmSCGDgvM14yCwS3WVqkIHZ8zlcrkHUl//vXPwAAAP//AwBQSwECLQAU&#10;AAYACAAAACEAtoM4kv4AAADhAQAAEwAAAAAAAAAAAAAAAAAAAAAAW0NvbnRlbnRfVHlwZXNdLnht&#10;bFBLAQItABQABgAIAAAAIQA4/SH/1gAAAJQBAAALAAAAAAAAAAAAAAAAAC8BAABfcmVscy8ucmVs&#10;c1BLAQItABQABgAIAAAAIQCyLZA0JwIAAE0EAAAOAAAAAAAAAAAAAAAAAC4CAABkcnMvZTJvRG9j&#10;LnhtbFBLAQItABQABgAIAAAAIQCYBQxd3AAAAAcBAAAPAAAAAAAAAAAAAAAAAIEEAABkcnMvZG93&#10;bnJldi54bWxQSwUGAAAAAAQABADzAAAAigUAAAAA&#10;">
                <v:textbox>
                  <w:txbxContent>
                    <w:p w:rsidR="007F1C1A" w:rsidRPr="00EA21D7" w:rsidRDefault="007F1C1A" w:rsidP="00EA21D7">
                      <w:pPr>
                        <w:spacing w:after="0" w:line="360" w:lineRule="auto"/>
                        <w:rPr>
                          <w:rFonts w:eastAsiaTheme="minorEastAsia"/>
                          <w:color w:val="FF0000"/>
                          <w:sz w:val="16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16"/>
                              <w:szCs w:val="20"/>
                            </w:rPr>
                            <m:t>-1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16"/>
                              <w:szCs w:val="2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16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16"/>
                                  <w:szCs w:val="20"/>
                                </w:rPr>
                                <m:t>16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16"/>
                                      <w:szCs w:val="20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16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</m:oMath>
                      </m:oMathPara>
                    </w:p>
                    <w:p w:rsidR="007F1C1A" w:rsidRPr="00EA21D7" w:rsidRDefault="007F1C1A" w:rsidP="00EA21D7">
                      <w:pPr>
                        <w:spacing w:after="0" w:line="360" w:lineRule="auto"/>
                        <w:rPr>
                          <w:rFonts w:eastAsiaTheme="minorEastAsia"/>
                          <w:color w:val="FF0000"/>
                          <w:sz w:val="16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16"/>
                              <w:szCs w:val="20"/>
                            </w:rPr>
                            <m:t>-1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16"/>
                              <w:szCs w:val="20"/>
                            </w:rPr>
                            <m:t>∙</m:t>
                          </m:r>
                          <m:rad>
                            <m:ra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FF0000"/>
                                  <w:sz w:val="16"/>
                                  <w:szCs w:val="20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16"/>
                                  <w:szCs w:val="20"/>
                                </w:rPr>
                                <m:t>4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16"/>
                                      <w:szCs w:val="20"/>
                                    </w:rPr>
                                    <m:t>16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16"/>
                                      <w:szCs w:val="20"/>
                                    </w:rPr>
                                    <m:t>-3</m:t>
                                  </m:r>
                                </m:sup>
                              </m:sSup>
                            </m:e>
                          </m:rad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16"/>
                              <w:szCs w:val="20"/>
                            </w:rPr>
                            <m:t>=-1∙</m:t>
                          </m:r>
                          <m:rad>
                            <m:ra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FF0000"/>
                                  <w:sz w:val="16"/>
                                  <w:szCs w:val="20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16"/>
                                  <w:szCs w:val="20"/>
                                </w:rPr>
                                <m:t>4</m:t>
                              </m:r>
                            </m:deg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16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color w:val="FF0000"/>
                                          <w:sz w:val="16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FF0000"/>
                                          <w:sz w:val="16"/>
                                          <w:szCs w:val="20"/>
                                        </w:rPr>
                                        <m:t>16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color w:val="FF0000"/>
                                          <w:sz w:val="16"/>
                                          <w:szCs w:val="20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16"/>
                              <w:szCs w:val="20"/>
                            </w:rPr>
                            <m:t>=-1∙</m:t>
                          </m:r>
                          <m:rad>
                            <m:ra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FF0000"/>
                                  <w:sz w:val="16"/>
                                  <w:szCs w:val="20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16"/>
                                  <w:szCs w:val="20"/>
                                </w:rPr>
                                <m:t>4</m:t>
                              </m:r>
                            </m:deg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16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16"/>
                                      <w:szCs w:val="20"/>
                                    </w:rPr>
                                    <m:t>4096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  <w:p w:rsidR="007F1C1A" w:rsidRPr="00EA21D7" w:rsidRDefault="007F1C1A" w:rsidP="00EA21D7">
                      <w:pPr>
                        <w:spacing w:after="0" w:line="360" w:lineRule="auto"/>
                        <w:rPr>
                          <w:rFonts w:eastAsiaTheme="minorEastAsia"/>
                          <w:color w:val="FF0000"/>
                          <w:sz w:val="16"/>
                          <w:szCs w:val="20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16"/>
                              <w:szCs w:val="20"/>
                            </w:rPr>
                            <m:t>=-1∙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FF0000"/>
                                  <w:sz w:val="16"/>
                                  <w:szCs w:val="20"/>
                                </w:rPr>
                              </m:ctrlPr>
                            </m:fPr>
                            <m:num>
                              <m:rad>
                                <m:ra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16"/>
                                      <w:szCs w:val="20"/>
                                    </w:rPr>
                                    <m:t>4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16"/>
                                      <w:szCs w:val="20"/>
                                    </w:rPr>
                                    <m:t>1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16"/>
                                      <w:szCs w:val="20"/>
                                    </w:rPr>
                                    <m:t>4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FF0000"/>
                                      <w:sz w:val="16"/>
                                      <w:szCs w:val="20"/>
                                    </w:rPr>
                                    <m:t>4096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16"/>
                              <w:szCs w:val="20"/>
                            </w:rPr>
                            <m:t>=-1∙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FF0000"/>
                                  <w:sz w:val="16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16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16"/>
                                  <w:szCs w:val="20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color w:val="FF0000"/>
                              <w:sz w:val="16"/>
                              <w:szCs w:val="20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FF0000"/>
                              <w:sz w:val="16"/>
                              <w:szCs w:val="20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color w:val="FF0000"/>
                                  <w:sz w:val="16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16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16"/>
                                  <w:szCs w:val="20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90EA0" w:rsidRDefault="00790EA0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A3340" w:rsidRDefault="000A3340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A3751" w:rsidRDefault="000A3751" w:rsidP="009B5BEB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8F1693" w:rsidRDefault="008F1693" w:rsidP="009B5BEB">
      <w:pPr>
        <w:pStyle w:val="ListParagraph"/>
        <w:spacing w:after="0" w:line="240" w:lineRule="auto"/>
        <w:ind w:left="0" w:right="-180"/>
        <w:rPr>
          <w:rFonts w:ascii="Palatino Linotype" w:eastAsia="Times New Roman" w:hAnsi="Palatino Linotype" w:cs="Times New Roman"/>
          <w:bCs/>
          <w:sz w:val="24"/>
        </w:rPr>
      </w:pPr>
    </w:p>
    <w:p w:rsidR="008F1693" w:rsidRPr="00350F74" w:rsidRDefault="008F1693" w:rsidP="009B5BEB">
      <w:pPr>
        <w:pStyle w:val="ListParagraph"/>
        <w:spacing w:after="0" w:line="240" w:lineRule="auto"/>
        <w:ind w:left="0" w:right="-180"/>
        <w:rPr>
          <w:rFonts w:ascii="Palatino Linotype" w:eastAsia="Times New Roman" w:hAnsi="Palatino Linotype" w:cs="Times New Roman"/>
          <w:bCs/>
          <w:sz w:val="24"/>
        </w:rPr>
        <w:sectPr w:rsidR="008F1693" w:rsidRPr="00350F74" w:rsidSect="00040F99">
          <w:type w:val="continuous"/>
          <w:pgSz w:w="12240" w:h="15840"/>
          <w:pgMar w:top="1008" w:right="720" w:bottom="1008" w:left="720" w:header="720" w:footer="720" w:gutter="0"/>
          <w:cols w:num="4" w:sep="1" w:space="130"/>
          <w:docGrid w:linePitch="360"/>
        </w:sectPr>
      </w:pPr>
      <w:r>
        <w:rPr>
          <w:rFonts w:ascii="Palatino Linotype" w:eastAsia="Times New Roman" w:hAnsi="Palatino Linotype" w:cs="Times New Roman"/>
          <w:bCs/>
          <w:sz w:val="24"/>
        </w:rPr>
        <w:t xml:space="preserve">Solution: </w:t>
      </w:r>
      <w:r w:rsidR="000A3340">
        <w:rPr>
          <w:rFonts w:ascii="Palatino Linotype" w:eastAsia="Times New Roman" w:hAnsi="Palatino Linotype" w:cs="Times New Roman"/>
          <w:bCs/>
          <w:sz w:val="24"/>
        </w:rPr>
        <w:t>__________</w:t>
      </w:r>
    </w:p>
    <w:p w:rsidR="00040F99" w:rsidRPr="0074781A" w:rsidRDefault="00040F99" w:rsidP="0074781A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lastRenderedPageBreak/>
        <w:t>Find the exponential function that satisfies the given conditions.</w:t>
      </w:r>
      <w:r w:rsidR="0074781A">
        <w:rPr>
          <w:rFonts w:ascii="Palatino Linotype" w:hAnsi="Palatino Linotype"/>
          <w:sz w:val="24"/>
          <w:szCs w:val="24"/>
        </w:rPr>
        <w:t xml:space="preserve"> </w:t>
      </w:r>
      <w:r w:rsidR="0074781A" w:rsidRPr="00042505">
        <w:rPr>
          <w:rFonts w:ascii="Palatino Linotype" w:eastAsia="Times New Roman" w:hAnsi="Palatino Linotype" w:cs="Times New Roman"/>
          <w:b/>
          <w:bCs/>
          <w:sz w:val="20"/>
        </w:rPr>
        <w:t>(8 points)</w:t>
      </w:r>
    </w:p>
    <w:p w:rsidR="00040F99" w:rsidRPr="00040F99" w:rsidRDefault="00040F99" w:rsidP="00040F99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Initial </w:t>
      </w:r>
      <w:proofErr w:type="gramStart"/>
      <w:r>
        <w:rPr>
          <w:rFonts w:ascii="Palatino Linotype" w:hAnsi="Palatino Linotype"/>
          <w:sz w:val="24"/>
          <w:szCs w:val="24"/>
        </w:rPr>
        <w:t xml:space="preserve">value </w:t>
      </w:r>
      <w:proofErr w:type="gramEnd"/>
      <m:oMath>
        <m:r>
          <w:rPr>
            <w:rFonts w:ascii="Cambria Math" w:hAnsi="Cambria Math"/>
            <w:sz w:val="24"/>
            <w:szCs w:val="24"/>
          </w:rPr>
          <m:t>=20</m:t>
        </m:r>
      </m:oMath>
      <w:r>
        <w:rPr>
          <w:rFonts w:ascii="Palatino Linotype" w:eastAsiaTheme="minorEastAsia" w:hAnsi="Palatino Linotype"/>
          <w:sz w:val="24"/>
          <w:szCs w:val="24"/>
        </w:rPr>
        <w:t xml:space="preserve">, increasing at a rate of </w:t>
      </w:r>
      <m:oMath>
        <m:r>
          <w:rPr>
            <w:rFonts w:ascii="Cambria Math" w:eastAsiaTheme="minorEastAsia" w:hAnsi="Cambria Math"/>
            <w:sz w:val="24"/>
            <w:szCs w:val="24"/>
          </w:rPr>
          <m:t>42.5%</m:t>
        </m:r>
      </m:oMath>
      <w:r>
        <w:rPr>
          <w:rFonts w:ascii="Palatino Linotype" w:eastAsiaTheme="minorEastAsia" w:hAnsi="Palatino Linotype"/>
          <w:sz w:val="24"/>
          <w:szCs w:val="24"/>
        </w:rPr>
        <w:t xml:space="preserve"> per year.</w:t>
      </w:r>
    </w:p>
    <w:p w:rsidR="00040F99" w:rsidRPr="00024412" w:rsidRDefault="00B1348E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810"/>
        <w:rPr>
          <w:rFonts w:ascii="Palatino Linotype" w:eastAsiaTheme="minorEastAsia" w:hAnsi="Palatino Linotype"/>
          <w:sz w:val="24"/>
          <w:szCs w:val="24"/>
        </w:rPr>
      </w:pPr>
      <w:r w:rsidRPr="006844B7">
        <w:rPr>
          <w:rFonts w:ascii="Palatino Linotype" w:eastAsia="Times New Roman" w:hAnsi="Palatino Linotype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CC23E9" wp14:editId="7E8A6C0B">
                <wp:simplePos x="0" y="0"/>
                <wp:positionH relativeFrom="column">
                  <wp:posOffset>732790</wp:posOffset>
                </wp:positionH>
                <wp:positionV relativeFrom="paragraph">
                  <wp:posOffset>2622</wp:posOffset>
                </wp:positionV>
                <wp:extent cx="2145665" cy="850265"/>
                <wp:effectExtent l="0" t="0" r="2603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1A" w:rsidRPr="00B1348E" w:rsidRDefault="007F1C1A" w:rsidP="00EA21D7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=a∙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1C1A" w:rsidRPr="00B1348E" w:rsidRDefault="007F1C1A" w:rsidP="00EA21D7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a=20;b=42.5%→0.425</m:t>
                                </m:r>
                              </m:oMath>
                            </m:oMathPara>
                          </w:p>
                          <w:p w:rsidR="007F1C1A" w:rsidRPr="00B1348E" w:rsidRDefault="007F1C1A" w:rsidP="00EA21D7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 w:rsidRPr="00B1348E"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  <w:t>Increasing:</w:t>
                            </w:r>
                            <w:r w:rsidRPr="00B1348E">
                              <w:rPr>
                                <w:rFonts w:eastAsiaTheme="minorEastAsia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1+0.425=1.425</m:t>
                              </m:r>
                            </m:oMath>
                          </w:p>
                          <w:p w:rsidR="007F1C1A" w:rsidRPr="00B1348E" w:rsidRDefault="007F1C1A" w:rsidP="00EA21D7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=20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1.425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.7pt;margin-top:.2pt;width:168.95pt;height:6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YmJAIAAEwEAAAOAAAAZHJzL2Uyb0RvYy54bWysVNtu2zAMfR+wfxD0vtgx4qw14hRdugwD&#10;ugvQ7gNkWY6FSaImKbGzrx8lp2l2exnmB4EUqUPykPTqZtSKHITzEkxN57OcEmE4tNLsavrlcfvq&#10;ihIfmGmZAiNqehSe3qxfvlgNthIF9KBa4QiCGF8NtqZ9CLbKMs97oZmfgRUGjR04zQKqbpe1jg2I&#10;rlVW5PkyG8C11gEX3uPt3WSk64TfdYKHT13nRSCqpphbSKdLZxPPbL1i1c4x20t+SoP9QxaaSYNB&#10;z1B3LDCyd/I3KC25Aw9dmHHQGXSd5CLVgNXM81+qeeiZFakWJMfbM03+/8Hyj4fPjsgWe1dSYpjG&#10;Hj2KMZA3MJIi0jNYX6HXg0W/MOI1uqZSvb0H/tUTA5uemZ24dQ6GXrAW05vHl9nF0wnHR5Bm+AAt&#10;hmH7AAlo7JyO3CEbBNGxTcdza2IqHC+L+aJcLjFFjrarMi9QjiFY9fTaOh/eCdAkCjV12PqEzg73&#10;PkyuTy4xmAcl261UKilu12yUIweGY7JN3wn9JzdlyFDT67IoJwL+CpGn708QWgacdyU1VnF2YlWk&#10;7a1pMU1WBSbVJGN1ypx4jNRNJIaxGVPHFjFA5LiB9ojEOpjGG9cRhR7cd0oGHO2a+m975gQl6r3B&#10;5lzPF4u4C0lZlK8LVNylpbm0MMMRqqaBkknchLQ/MVUDt9jETiZ+nzM5pYwjmzp0Wq+4E5d68nr+&#10;Cax/AAAA//8DAFBLAwQUAAYACAAAACEApGWW4d4AAAAIAQAADwAAAGRycy9kb3ducmV2LnhtbEyP&#10;QU/DMAyF70j8h8hIXBBLR7oxStMJIYHYDQaCa9Z4bUXilCbryr/HnOBi6fk9PX8u15N3YsQhdoE0&#10;zGcZCKQ62I4aDW+vD5crEDEZssYFQg3fGGFdnZ6UprDhSC84blMjuIRiYTS0KfWFlLFu0Zs4Cz0S&#10;e/sweJNYDo20gzlyuXfyKsuW0puO+EJrerxvsf7cHryGVf40fsSNen6vl3t3ky6ux8evQevzs+nu&#10;FkTCKf2F4Ref0aFipl04kI3CsZ4vco5q4Ml2vlAKxI73Klcgq1L+f6D6AQAA//8DAFBLAQItABQA&#10;BgAIAAAAIQC2gziS/gAAAOEBAAATAAAAAAAAAAAAAAAAAAAAAABbQ29udGVudF9UeXBlc10ueG1s&#10;UEsBAi0AFAAGAAgAAAAhADj9If/WAAAAlAEAAAsAAAAAAAAAAAAAAAAALwEAAF9yZWxzLy5yZWxz&#10;UEsBAi0AFAAGAAgAAAAhAOgTZiYkAgAATAQAAA4AAAAAAAAAAAAAAAAALgIAAGRycy9lMm9Eb2Mu&#10;eG1sUEsBAi0AFAAGAAgAAAAhAKRlluHeAAAACAEAAA8AAAAAAAAAAAAAAAAAfgQAAGRycy9kb3du&#10;cmV2LnhtbFBLBQYAAAAABAAEAPMAAACJBQAAAAA=&#10;">
                <v:textbox>
                  <w:txbxContent>
                    <w:p w:rsidR="007F1C1A" w:rsidRPr="00B1348E" w:rsidRDefault="007F1C1A" w:rsidP="00EA21D7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=a∙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  <w:p w:rsidR="007F1C1A" w:rsidRPr="00B1348E" w:rsidRDefault="007F1C1A" w:rsidP="00EA21D7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a=20;b=42.5%→0.425</m:t>
                          </m:r>
                        </m:oMath>
                      </m:oMathPara>
                    </w:p>
                    <w:p w:rsidR="007F1C1A" w:rsidRPr="00B1348E" w:rsidRDefault="007F1C1A" w:rsidP="00EA21D7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w:r w:rsidRPr="00B1348E">
                        <w:rPr>
                          <w:rFonts w:eastAsiaTheme="minorEastAsia"/>
                          <w:color w:val="FF0000"/>
                          <w:u w:val="single"/>
                        </w:rPr>
                        <w:t>Increasing:</w:t>
                      </w:r>
                      <w:r w:rsidRPr="00B1348E">
                        <w:rPr>
                          <w:rFonts w:eastAsiaTheme="minorEastAsia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1+0.425=1.425</m:t>
                        </m:r>
                      </m:oMath>
                    </w:p>
                    <w:p w:rsidR="007F1C1A" w:rsidRPr="00B1348E" w:rsidRDefault="007F1C1A" w:rsidP="00EA21D7">
                      <w:pPr>
                        <w:spacing w:after="0"/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=20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1.425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40F99" w:rsidRDefault="00040F99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810"/>
        <w:rPr>
          <w:rFonts w:ascii="Palatino Linotype" w:eastAsiaTheme="minorEastAsia" w:hAnsi="Palatino Linotype"/>
          <w:sz w:val="24"/>
          <w:szCs w:val="24"/>
        </w:rPr>
      </w:pPr>
    </w:p>
    <w:p w:rsidR="000A3751" w:rsidRPr="00024412" w:rsidRDefault="000A3751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810"/>
        <w:rPr>
          <w:rFonts w:ascii="Palatino Linotype" w:eastAsiaTheme="minorEastAsia" w:hAnsi="Palatino Linotype"/>
          <w:sz w:val="24"/>
          <w:szCs w:val="24"/>
        </w:rPr>
      </w:pPr>
    </w:p>
    <w:p w:rsidR="00040F99" w:rsidRPr="00024412" w:rsidRDefault="00040F99" w:rsidP="00024412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  <w:sectPr w:rsidR="00040F99" w:rsidRPr="00024412" w:rsidSect="00040F99">
          <w:footerReference w:type="default" r:id="rId18"/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  <w:r w:rsidRPr="00024412">
        <w:rPr>
          <w:rFonts w:ascii="Palatino Linotype" w:hAnsi="Palatino Linotype"/>
          <w:sz w:val="24"/>
          <w:szCs w:val="24"/>
        </w:rPr>
        <w:t>Solution: ______</w:t>
      </w:r>
      <w:r w:rsidR="0074781A">
        <w:rPr>
          <w:rFonts w:ascii="Palatino Linotype" w:hAnsi="Palatino Linotype"/>
          <w:sz w:val="24"/>
          <w:szCs w:val="24"/>
        </w:rPr>
        <w:t>_____</w:t>
      </w:r>
      <w:r w:rsidRPr="00024412">
        <w:rPr>
          <w:rFonts w:ascii="Palatino Linotype" w:hAnsi="Palatino Linotype"/>
          <w:sz w:val="24"/>
          <w:szCs w:val="24"/>
        </w:rPr>
        <w:t>__________________</w:t>
      </w:r>
    </w:p>
    <w:p w:rsidR="00040F99" w:rsidRPr="00024412" w:rsidRDefault="00B1348E" w:rsidP="00024412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36"/>
        </w:rPr>
      </w:pPr>
      <w:r w:rsidRPr="006844B7">
        <w:rPr>
          <w:rFonts w:ascii="Palatino Linotype" w:eastAsia="Times New Roman" w:hAnsi="Palatino Linotype" w:cs="Times New Roman"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554169" wp14:editId="31BB23C6">
                <wp:simplePos x="0" y="0"/>
                <wp:positionH relativeFrom="column">
                  <wp:posOffset>733331</wp:posOffset>
                </wp:positionH>
                <wp:positionV relativeFrom="paragraph">
                  <wp:posOffset>262664</wp:posOffset>
                </wp:positionV>
                <wp:extent cx="2145665" cy="855552"/>
                <wp:effectExtent l="0" t="0" r="2603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855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1A" w:rsidRPr="00B1348E" w:rsidRDefault="007F1C1A" w:rsidP="00B1348E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=a∙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1C1A" w:rsidRPr="00B1348E" w:rsidRDefault="007F1C1A" w:rsidP="00B1348E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a=49;b=4.67%→0.0467</m:t>
                                </m:r>
                              </m:oMath>
                            </m:oMathPara>
                          </w:p>
                          <w:p w:rsidR="007F1C1A" w:rsidRPr="00B1348E" w:rsidRDefault="007F1C1A" w:rsidP="00B1348E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 w:rsidRPr="00B1348E"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  <w:t>Decreasing:</w:t>
                            </w:r>
                            <w:r w:rsidRPr="00B1348E">
                              <w:rPr>
                                <w:rFonts w:eastAsiaTheme="minorEastAsia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1-0.0467=0.9533</m:t>
                              </m:r>
                            </m:oMath>
                          </w:p>
                          <w:p w:rsidR="007F1C1A" w:rsidRPr="00B1348E" w:rsidRDefault="007F1C1A" w:rsidP="00B1348E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=49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0.9533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7.75pt;margin-top:20.7pt;width:168.95pt;height:6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NeJAIAAEwEAAAOAAAAZHJzL2Uyb0RvYy54bWysVFFv0zAQfkfiP1h+p2mrpmxR02l0FCGN&#10;gbTxAy6O01g4PmO7Tcav5+y0pRrwgsiD5fOdP3/33V1WN0On2UE6r9CUfDaZciaNwFqZXcm/Pm3f&#10;XHHmA5gaNBpZ8mfp+c369atVbws5xxZ1LR0jEOOL3pa8DcEWWeZFKzvwE7TSkLNB10Eg0+2y2kFP&#10;6J3O5tPpMuvR1dahkN7T6d3o5OuE3zRShM9N42VguuTELaTVpbWKa7ZeQbFzYFsljjTgH1h0oAw9&#10;eoa6gwBs79RvUJ0SDj02YSKwy7BplJApB8pmNn2RzWMLVqZcSBxvzzL5/wcrHg5fHFM11W7JmYGO&#10;avQkh8De4cDmUZ7e+oKiHi3FhYGOKTSl6u09im+eGdy0YHby1jnsWwk10ZvFm9nF1RHHR5Cq/4Q1&#10;PQP7gAloaFwXtSM1GKFTmZ7PpYlUBB3OZ4t8ucw5E+S7yulL5DIoTret8+GDxI7FTckdlT6hw+He&#10;h8gGilNIfMyjVvVWaZ0Mt6s22rEDUJts05cSeBGmDetLfp3P81GAv0JM0/cniE4F6netOsriHARF&#10;lO29qVM3BlB63BNlbY46RulGEcNQDali+ak8FdbPJKzDsb1pHGnTovvBWU+tXXL/fQ9OcqY/GirO&#10;9WyxiLOQjEX+dk6Gu/RUlx4wgqBKHjgbt5uQ5ifqZvCWitiopG+s9sjkSJlaNsl+HK84E5d2ivr1&#10;E1j/BAAA//8DAFBLAwQUAAYACAAAACEACzA8vt8AAAAKAQAADwAAAGRycy9kb3ducmV2LnhtbEyP&#10;wU7DMBBE70j8g7VIXBB1QpO0hDgVQgLBDQqCqxtvk4h4HWw3DX/PcoLbjuZpdqbazHYQE/rQO1KQ&#10;LhIQSI0zPbUK3l7vL9cgQtRk9OAIFXxjgE19elLp0rgjveC0ja3gEAqlVtDFOJZShqZDq8PCjUjs&#10;7Z23OrL0rTReHzncDvIqSQppdU/8odMj3nXYfG4PVsE6e5w+wtPy+b0p9sN1vFhND19eqfOz+fYG&#10;RMQ5/sHwW5+rQ82ddu5AJoiBdZrnjCrI0gwEA1m+5GPHzqpIQdaV/D+h/gEAAP//AwBQSwECLQAU&#10;AAYACAAAACEAtoM4kv4AAADhAQAAEwAAAAAAAAAAAAAAAAAAAAAAW0NvbnRlbnRfVHlwZXNdLnht&#10;bFBLAQItABQABgAIAAAAIQA4/SH/1gAAAJQBAAALAAAAAAAAAAAAAAAAAC8BAABfcmVscy8ucmVs&#10;c1BLAQItABQABgAIAAAAIQDjrNNeJAIAAEwEAAAOAAAAAAAAAAAAAAAAAC4CAABkcnMvZTJvRG9j&#10;LnhtbFBLAQItABQABgAIAAAAIQALMDy+3wAAAAoBAAAPAAAAAAAAAAAAAAAAAH4EAABkcnMvZG93&#10;bnJldi54bWxQSwUGAAAAAAQABADzAAAAigUAAAAA&#10;">
                <v:textbox>
                  <w:txbxContent>
                    <w:p w:rsidR="007F1C1A" w:rsidRPr="00B1348E" w:rsidRDefault="007F1C1A" w:rsidP="00B1348E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=a∙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  <w:p w:rsidR="007F1C1A" w:rsidRPr="00B1348E" w:rsidRDefault="007F1C1A" w:rsidP="00B1348E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a=49;b=4.67%→0.0467</m:t>
                          </m:r>
                        </m:oMath>
                      </m:oMathPara>
                    </w:p>
                    <w:p w:rsidR="007F1C1A" w:rsidRPr="00B1348E" w:rsidRDefault="007F1C1A" w:rsidP="00B1348E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w:r w:rsidRPr="00B1348E">
                        <w:rPr>
                          <w:rFonts w:eastAsiaTheme="minorEastAsia"/>
                          <w:color w:val="FF0000"/>
                          <w:u w:val="single"/>
                        </w:rPr>
                        <w:t>Decreasing:</w:t>
                      </w:r>
                      <w:r w:rsidRPr="00B1348E">
                        <w:rPr>
                          <w:rFonts w:eastAsiaTheme="minorEastAsia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1-0.0467=0.9533</m:t>
                        </m:r>
                      </m:oMath>
                    </w:p>
                    <w:p w:rsidR="007F1C1A" w:rsidRPr="00B1348E" w:rsidRDefault="007F1C1A" w:rsidP="00B1348E">
                      <w:pPr>
                        <w:spacing w:after="0"/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=49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0.9533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40F99" w:rsidRPr="00040F99">
        <w:rPr>
          <w:rFonts w:ascii="Palatino Linotype" w:eastAsiaTheme="minorEastAsia" w:hAnsi="Palatino Linotype"/>
          <w:sz w:val="24"/>
          <w:szCs w:val="24"/>
        </w:rPr>
        <w:t xml:space="preserve">Initial mass </w:t>
      </w:r>
      <m:oMath>
        <m:r>
          <w:rPr>
            <w:rFonts w:ascii="Cambria Math" w:eastAsiaTheme="minorEastAsia" w:hAnsi="Cambria Math"/>
            <w:sz w:val="24"/>
            <w:szCs w:val="24"/>
          </w:rPr>
          <m:t>=49</m:t>
        </m:r>
      </m:oMath>
      <w:r w:rsidR="00040F99" w:rsidRPr="00040F99">
        <w:rPr>
          <w:rFonts w:ascii="Palatino Linotype" w:eastAsiaTheme="minorEastAsia" w:hAnsi="Palatino Linotype"/>
          <w:sz w:val="24"/>
          <w:szCs w:val="24"/>
        </w:rPr>
        <w:t xml:space="preserve">g, decreasing at a rate of </w:t>
      </w:r>
      <m:oMath>
        <m:r>
          <w:rPr>
            <w:rFonts w:ascii="Cambria Math" w:eastAsiaTheme="minorEastAsia" w:hAnsi="Cambria Math"/>
            <w:sz w:val="24"/>
            <w:szCs w:val="24"/>
          </w:rPr>
          <m:t>4.67%</m:t>
        </m:r>
      </m:oMath>
      <w:r w:rsidR="00040F99" w:rsidRPr="00040F99">
        <w:rPr>
          <w:rFonts w:ascii="Palatino Linotype" w:eastAsiaTheme="minorEastAsia" w:hAnsi="Palatino Linotype"/>
          <w:sz w:val="24"/>
          <w:szCs w:val="24"/>
        </w:rPr>
        <w:t xml:space="preserve"> every 4 days.</w:t>
      </w:r>
      <w:r w:rsidR="00040F99" w:rsidRPr="00040F99">
        <w:rPr>
          <w:rFonts w:ascii="Palatino Linotype" w:eastAsiaTheme="minorEastAsia" w:hAnsi="Palatino Linotype"/>
          <w:sz w:val="24"/>
          <w:szCs w:val="24"/>
        </w:rPr>
        <w:br/>
      </w:r>
    </w:p>
    <w:p w:rsidR="00040F99" w:rsidRDefault="00040F99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810"/>
        <w:rPr>
          <w:rFonts w:ascii="Palatino Linotype" w:hAnsi="Palatino Linotype"/>
          <w:sz w:val="28"/>
          <w:szCs w:val="36"/>
        </w:rPr>
      </w:pPr>
    </w:p>
    <w:p w:rsidR="000A3751" w:rsidRPr="00024412" w:rsidRDefault="000A3751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810"/>
        <w:rPr>
          <w:rFonts w:ascii="Palatino Linotype" w:hAnsi="Palatino Linotype"/>
          <w:sz w:val="28"/>
          <w:szCs w:val="36"/>
        </w:rPr>
      </w:pPr>
    </w:p>
    <w:p w:rsidR="00040F99" w:rsidRPr="00040F99" w:rsidRDefault="00040F99" w:rsidP="00040F99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  <w:sectPr w:rsidR="00040F99" w:rsidRPr="00040F99" w:rsidSect="00040F99">
          <w:footerReference w:type="default" r:id="rId19"/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  <w:r w:rsidRPr="00040F99">
        <w:rPr>
          <w:rFonts w:ascii="Palatino Linotype" w:hAnsi="Palatino Linotype"/>
          <w:sz w:val="24"/>
          <w:szCs w:val="24"/>
        </w:rPr>
        <w:t>Solution: ______</w:t>
      </w:r>
      <w:r w:rsidR="0074781A">
        <w:rPr>
          <w:rFonts w:ascii="Palatino Linotype" w:hAnsi="Palatino Linotype"/>
          <w:sz w:val="24"/>
          <w:szCs w:val="24"/>
        </w:rPr>
        <w:t>_____</w:t>
      </w:r>
      <w:r w:rsidRPr="00040F99">
        <w:rPr>
          <w:rFonts w:ascii="Palatino Linotype" w:hAnsi="Palatino Linotype"/>
          <w:sz w:val="24"/>
          <w:szCs w:val="24"/>
        </w:rPr>
        <w:t>__________________</w:t>
      </w:r>
    </w:p>
    <w:p w:rsidR="00FB46E7" w:rsidRPr="00FB46E7" w:rsidRDefault="00FB46E7" w:rsidP="009B5BEB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</w:rPr>
      </w:pPr>
      <w:r w:rsidRPr="00FB46E7">
        <w:rPr>
          <w:rFonts w:ascii="Palatino Linotype" w:hAnsi="Palatino Linotype"/>
          <w:sz w:val="24"/>
        </w:rPr>
        <w:lastRenderedPageBreak/>
        <w:t xml:space="preserve">The population of </w:t>
      </w:r>
      <w:r w:rsidR="00690D3F" w:rsidRPr="00FB46E7">
        <w:rPr>
          <w:rFonts w:ascii="Palatino Linotype" w:hAnsi="Palatino Linotype"/>
          <w:sz w:val="24"/>
        </w:rPr>
        <w:t>Fowlerville</w:t>
      </w:r>
      <w:r w:rsidRPr="00FB46E7">
        <w:rPr>
          <w:rFonts w:ascii="Palatino Linotype" w:hAnsi="Palatino Linotype"/>
          <w:sz w:val="24"/>
        </w:rPr>
        <w:t xml:space="preserve"> is </w:t>
      </w:r>
      <m:oMath>
        <m:r>
          <w:rPr>
            <w:rFonts w:ascii="Cambria Math" w:hAnsi="Cambria Math"/>
            <w:sz w:val="24"/>
          </w:rPr>
          <m:t>565,000</m:t>
        </m:r>
      </m:oMath>
      <w:r w:rsidR="00690D3F">
        <w:rPr>
          <w:rFonts w:ascii="Palatino Linotype" w:hAnsi="Palatino Linotype"/>
          <w:sz w:val="24"/>
        </w:rPr>
        <w:t xml:space="preserve"> and it is de</w:t>
      </w:r>
      <w:r w:rsidRPr="00FB46E7">
        <w:rPr>
          <w:rFonts w:ascii="Palatino Linotype" w:hAnsi="Palatino Linotype"/>
          <w:sz w:val="24"/>
        </w:rPr>
        <w:t xml:space="preserve">creasing at a rate of </w:t>
      </w:r>
      <m:oMath>
        <m:r>
          <w:rPr>
            <w:rFonts w:ascii="Cambria Math" w:hAnsi="Cambria Math"/>
            <w:sz w:val="24"/>
          </w:rPr>
          <m:t>6.3%</m:t>
        </m:r>
      </m:oMath>
      <w:r w:rsidRPr="00FB46E7">
        <w:rPr>
          <w:rFonts w:ascii="Palatino Linotype" w:hAnsi="Palatino Linotype"/>
          <w:sz w:val="24"/>
        </w:rPr>
        <w:t xml:space="preserve"> per year</w:t>
      </w:r>
      <w:r w:rsidRPr="00FB46E7">
        <w:rPr>
          <w:rFonts w:ascii="Palatino Linotype" w:hAnsi="Palatino Linotype"/>
          <w:i/>
          <w:iCs/>
          <w:sz w:val="24"/>
        </w:rPr>
        <w:t>.</w:t>
      </w:r>
    </w:p>
    <w:p w:rsidR="00FB46E7" w:rsidRPr="00FB46E7" w:rsidRDefault="00FB46E7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  <w:r w:rsidRPr="00FB46E7">
        <w:rPr>
          <w:rFonts w:ascii="Palatino Linotype" w:hAnsi="Palatino Linotype"/>
          <w:sz w:val="24"/>
        </w:rPr>
        <w:tab/>
        <w:t>a.</w:t>
      </w:r>
      <w:r w:rsidRPr="00FB46E7">
        <w:rPr>
          <w:rFonts w:ascii="Palatino Linotype" w:hAnsi="Palatino Linotype"/>
          <w:sz w:val="24"/>
        </w:rPr>
        <w:tab/>
        <w:t xml:space="preserve">Write an equation </w:t>
      </w:r>
      <w:proofErr w:type="gramStart"/>
      <w:r w:rsidRPr="00FB46E7">
        <w:rPr>
          <w:rFonts w:ascii="Palatino Linotype" w:hAnsi="Palatino Linotype"/>
          <w:sz w:val="24"/>
        </w:rPr>
        <w:t>P(</w:t>
      </w:r>
      <w:proofErr w:type="gramEnd"/>
      <w:r w:rsidRPr="00FB46E7">
        <w:rPr>
          <w:rFonts w:ascii="Palatino Linotype" w:hAnsi="Palatino Linotype"/>
          <w:i/>
          <w:iCs/>
          <w:sz w:val="24"/>
        </w:rPr>
        <w:t>t</w:t>
      </w:r>
      <w:r w:rsidRPr="00FB46E7">
        <w:rPr>
          <w:rFonts w:ascii="Palatino Linotype" w:hAnsi="Palatino Linotype"/>
          <w:sz w:val="24"/>
        </w:rPr>
        <w:t xml:space="preserve">) for the population at time t years from now. </w:t>
      </w:r>
      <w:r w:rsidRPr="00980D0D">
        <w:rPr>
          <w:rFonts w:ascii="Palatino Linotype" w:hAnsi="Palatino Linotype"/>
          <w:b/>
          <w:bCs/>
          <w:sz w:val="20"/>
        </w:rPr>
        <w:t>(4 points)</w:t>
      </w:r>
    </w:p>
    <w:p w:rsidR="00FB46E7" w:rsidRDefault="00B1348E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  <w:r w:rsidRPr="006844B7">
        <w:rPr>
          <w:rFonts w:ascii="Palatino Linotype" w:eastAsia="Times New Roman" w:hAnsi="Palatino Linotype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E9DA2" wp14:editId="3AB23FCC">
                <wp:simplePos x="0" y="0"/>
                <wp:positionH relativeFrom="column">
                  <wp:posOffset>851026</wp:posOffset>
                </wp:positionH>
                <wp:positionV relativeFrom="paragraph">
                  <wp:posOffset>17158</wp:posOffset>
                </wp:positionV>
                <wp:extent cx="2675299" cy="1018514"/>
                <wp:effectExtent l="0" t="0" r="10795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99" cy="1018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1A" w:rsidRPr="00EA21D7" w:rsidRDefault="007F1C1A" w:rsidP="00B1348E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P(t)=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0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1±r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t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1C1A" w:rsidRDefault="007F1C1A" w:rsidP="00B1348E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a=565000;b=6.3%→0.063</m:t>
                                </m:r>
                              </m:oMath>
                            </m:oMathPara>
                          </w:p>
                          <w:p w:rsidR="007F1C1A" w:rsidRDefault="007F1C1A" w:rsidP="00B1348E">
                            <w:pPr>
                              <w:spacing w:after="0" w:line="360" w:lineRule="auto"/>
                              <w:jc w:val="center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 w:rsidRPr="00B1348E"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  <w:t>Decreasing: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1-0.063=0.937</m:t>
                              </m:r>
                            </m:oMath>
                          </w:p>
                          <w:p w:rsidR="007F1C1A" w:rsidRPr="00B1348E" w:rsidRDefault="007F1C1A" w:rsidP="00B1348E">
                            <w:pPr>
                              <w:spacing w:after="0" w:line="360" w:lineRule="auto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565000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0.937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t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7pt;margin-top:1.35pt;width:210.65pt;height:8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24JgIAAE0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bYuwUlmnXY&#10;oycxePIWBpIHenrjCvR6NOjnB7xG11iqM/fAvzqiYdsyvRe31kLfClZjell4mVw9HXFcAKn6j1Bj&#10;GHbwEIGGxnaBO2SDIDq26XRpTUiF42U+X8zy1YoSjrYszZazbBpjsOL5ubHOvxfQkSCU1GLvIzw7&#10;3jsf0mHFs0uI5kDJeieViordV1tlyZHhnOzid0b/yU1p0pd0NctnIwN/hUjj9yeITnoceCW7ki4v&#10;TqwIvL3TdRxHz6QaZUxZ6TORgbuRRT9UQ2zZPAQIJFdQn5BZC+N84z6i0IL9TkmPs11S9+3ArKBE&#10;fdDYnVU2nYZliMp0tshRsdeW6trCNEeoknpKRnHr4wIF3jTcYhcbGfl9yeScMs5spP28X2EprvXo&#10;9fIX2PwAAAD//wMAUEsDBBQABgAIAAAAIQAinj463wAAAAkBAAAPAAAAZHJzL2Rvd25yZXYueG1s&#10;TI/BTsMwEETvSPyDtUhcEHXaNGkJcSqEBKI3KAiubrxNIuJ1sN00/D3LCY6jt5p9U24m24sRfegc&#10;KZjPEhBItTMdNQreXh+u1yBC1GR07wgVfGOATXV+VurCuBO94LiLjeASCoVW0MY4FFKGukWrw8wN&#10;SMwOzlsdOfpGGq9PXG57uUiSXFrdEX9o9YD3Ldafu6NVsF4+jR9hmz6/1/mhv4lXq/Hxyyt1eTHd&#10;3YKIOMW/Y/jVZ3Wo2GnvjmSC6DmnS94SFSxWIJhnWZaC2DPI0znIqpT/F1Q/AAAA//8DAFBLAQIt&#10;ABQABgAIAAAAIQC2gziS/gAAAOEBAAATAAAAAAAAAAAAAAAAAAAAAABbQ29udGVudF9UeXBlc10u&#10;eG1sUEsBAi0AFAAGAAgAAAAhADj9If/WAAAAlAEAAAsAAAAAAAAAAAAAAAAALwEAAF9yZWxzLy5y&#10;ZWxzUEsBAi0AFAAGAAgAAAAhAC7fXbgmAgAATQQAAA4AAAAAAAAAAAAAAAAALgIAAGRycy9lMm9E&#10;b2MueG1sUEsBAi0AFAAGAAgAAAAhACKePjrfAAAACQEAAA8AAAAAAAAAAAAAAAAAgAQAAGRycy9k&#10;b3ducmV2LnhtbFBLBQYAAAAABAAEAPMAAACMBQAAAAA=&#10;">
                <v:textbox>
                  <w:txbxContent>
                    <w:p w:rsidR="007F1C1A" w:rsidRPr="00EA21D7" w:rsidRDefault="007F1C1A" w:rsidP="00B1348E">
                      <w:pPr>
                        <w:spacing w:after="0" w:line="360" w:lineRule="auto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P(t)=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0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1±r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t</m:t>
                              </m:r>
                            </m:sup>
                          </m:sSup>
                        </m:oMath>
                      </m:oMathPara>
                    </w:p>
                    <w:p w:rsidR="007F1C1A" w:rsidRDefault="007F1C1A" w:rsidP="00B1348E">
                      <w:pPr>
                        <w:spacing w:after="0" w:line="360" w:lineRule="auto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a=565000;b=6.3%→0.063</m:t>
                          </m:r>
                        </m:oMath>
                      </m:oMathPara>
                    </w:p>
                    <w:p w:rsidR="007F1C1A" w:rsidRDefault="007F1C1A" w:rsidP="00B1348E">
                      <w:pPr>
                        <w:spacing w:after="0" w:line="360" w:lineRule="auto"/>
                        <w:jc w:val="center"/>
                        <w:rPr>
                          <w:rFonts w:eastAsiaTheme="minorEastAsia"/>
                          <w:color w:val="FF0000"/>
                        </w:rPr>
                      </w:pPr>
                      <w:r w:rsidRPr="00B1348E">
                        <w:rPr>
                          <w:rFonts w:eastAsiaTheme="minorEastAsia"/>
                          <w:color w:val="FF0000"/>
                          <w:u w:val="single"/>
                        </w:rPr>
                        <w:t>Decreasing:</w:t>
                      </w:r>
                      <w:r>
                        <w:rPr>
                          <w:rFonts w:eastAsiaTheme="minorEastAsia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1-0.063=0.937</m:t>
                        </m:r>
                      </m:oMath>
                    </w:p>
                    <w:p w:rsidR="007F1C1A" w:rsidRPr="00B1348E" w:rsidRDefault="007F1C1A" w:rsidP="00B1348E">
                      <w:pPr>
                        <w:spacing w:after="0" w:line="360" w:lineRule="auto"/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565000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0.937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t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42505" w:rsidRPr="00FB46E7" w:rsidRDefault="00042505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</w:p>
    <w:p w:rsidR="00042505" w:rsidRDefault="00042505" w:rsidP="00042505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</w:rPr>
      </w:pPr>
    </w:p>
    <w:p w:rsidR="00042505" w:rsidRPr="00FB46E7" w:rsidRDefault="00042505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</w:p>
    <w:p w:rsidR="00FB46E7" w:rsidRPr="00FB46E7" w:rsidRDefault="00FB46E7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jc w:val="righ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Solution: _____</w:t>
      </w:r>
      <w:r w:rsidRPr="00FB46E7">
        <w:rPr>
          <w:rFonts w:ascii="Palatino Linotype" w:hAnsi="Palatino Linotype"/>
          <w:sz w:val="24"/>
        </w:rPr>
        <w:t>__</w:t>
      </w:r>
      <w:r w:rsidR="0074781A">
        <w:rPr>
          <w:rFonts w:ascii="Palatino Linotype" w:hAnsi="Palatino Linotype"/>
          <w:sz w:val="24"/>
        </w:rPr>
        <w:t>_____</w:t>
      </w:r>
      <w:r w:rsidRPr="00FB46E7">
        <w:rPr>
          <w:rFonts w:ascii="Palatino Linotype" w:hAnsi="Palatino Linotype"/>
          <w:sz w:val="24"/>
        </w:rPr>
        <w:t>_________________</w:t>
      </w:r>
    </w:p>
    <w:p w:rsidR="00FB46E7" w:rsidRPr="00FB46E7" w:rsidRDefault="000A3751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b.</w:t>
      </w:r>
      <w:r>
        <w:rPr>
          <w:rFonts w:ascii="Palatino Linotype" w:hAnsi="Palatino Linotype"/>
          <w:sz w:val="24"/>
        </w:rPr>
        <w:tab/>
        <w:t>Predict the population 7</w:t>
      </w:r>
      <w:r w:rsidR="00FB46E7" w:rsidRPr="00FB46E7">
        <w:rPr>
          <w:rFonts w:ascii="Palatino Linotype" w:hAnsi="Palatino Linotype"/>
          <w:sz w:val="24"/>
        </w:rPr>
        <w:t xml:space="preserve"> years from now. </w:t>
      </w:r>
      <w:r w:rsidR="00FB46E7" w:rsidRPr="00980D0D">
        <w:rPr>
          <w:rFonts w:ascii="Palatino Linotype" w:hAnsi="Palatino Linotype"/>
          <w:b/>
          <w:bCs/>
          <w:sz w:val="20"/>
        </w:rPr>
        <w:t>(2 points)</w:t>
      </w:r>
    </w:p>
    <w:p w:rsidR="00FB46E7" w:rsidRDefault="00B1348E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  <w:r w:rsidRPr="006844B7">
        <w:rPr>
          <w:rFonts w:ascii="Palatino Linotype" w:eastAsia="Times New Roman" w:hAnsi="Palatino Linotype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BC919" wp14:editId="0A6E8A25">
                <wp:simplePos x="0" y="0"/>
                <wp:positionH relativeFrom="column">
                  <wp:posOffset>826757</wp:posOffset>
                </wp:positionH>
                <wp:positionV relativeFrom="paragraph">
                  <wp:posOffset>17629</wp:posOffset>
                </wp:positionV>
                <wp:extent cx="2675299" cy="1018514"/>
                <wp:effectExtent l="0" t="0" r="10795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99" cy="1018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1A" w:rsidRPr="002A6051" w:rsidRDefault="007F1C1A" w:rsidP="00B1348E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=565000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0.937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t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1C1A" w:rsidRPr="002A6051" w:rsidRDefault="007F1C1A" w:rsidP="00B1348E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t=7</m:t>
                                </m:r>
                              </m:oMath>
                            </m:oMathPara>
                          </w:p>
                          <w:p w:rsidR="007F1C1A" w:rsidRPr="002A6051" w:rsidRDefault="007F1C1A" w:rsidP="00B1348E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=565000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0.937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7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1C1A" w:rsidRPr="00B1348E" w:rsidRDefault="007F1C1A" w:rsidP="00B1348E">
                            <w:pPr>
                              <w:spacing w:after="0" w:line="360" w:lineRule="auto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=358,252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5.1pt;margin-top:1.4pt;width:210.65pt;height:8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jyJwIAAE0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SDvcNOGaax&#10;R09iCOQtDKSM9PTWV+j1aNEvDHiNrqlUb++Bf/XEwLpjZidunYO+E6zB9Ir4Mrt4OuL4CLLtP0KD&#10;Ydg+QAIaWqcjd8gGQXRs0/HcmpgKx8vyaj4rFwtKONqKvLieFdMUg1XPz63z4b0ATaJQU4e9T/Ds&#10;cO9DTIdVzy4xmgclm41UKilut10rRw4M52STvhP6T27KkL6mi1k5Gxn4K0Sevj9BaBlw4JXUNb0+&#10;O7Eq8vbONGkcA5NqlDFlZU5ERu5GFsOwHVLL5jFAJHkLzRGZdTDON+4jCh2475T0ONs19d/2zAlK&#10;1AeD3VkU02lchqRMZ/MSFXdp2V5amOEIVdNAySiuQ1qgyJuBW+xiKxO/L5mcUsaZTbSf9isuxaWe&#10;vF7+AqsfAAAA//8DAFBLAwQUAAYACAAAACEAgmu1lN4AAAAJAQAADwAAAGRycy9kb3ducmV2Lnht&#10;bEyPzU7DMBCE70i8g7VIXBB1mpBQQpwKIYHoDQqCqxtvk4h4HWw3DW/PcoLj6BvNT7We7SAm9KF3&#10;pGC5SEAgNc701Cp4e324XIEIUZPRgyNU8I0B1vXpSaVL4470gtM2toJDKJRaQRfjWEoZmg6tDgs3&#10;IjHbO291ZOlbabw+crgdZJokhbS6J27o9Ij3HTaf24NVsLp6mj7CJnt+b4r9cBMvrqfHL6/U+dl8&#10;dwsi4hz/zPA7n6dDzZt27kAmiIF1lqRsVZDyA+Z5vsxB7BgUWQqyruT/B/UPAAAA//8DAFBLAQIt&#10;ABQABgAIAAAAIQC2gziS/gAAAOEBAAATAAAAAAAAAAAAAAAAAAAAAABbQ29udGVudF9UeXBlc10u&#10;eG1sUEsBAi0AFAAGAAgAAAAhADj9If/WAAAAlAEAAAsAAAAAAAAAAAAAAAAALwEAAF9yZWxzLy5y&#10;ZWxzUEsBAi0AFAAGAAgAAAAhAMSZaPInAgAATQQAAA4AAAAAAAAAAAAAAAAALgIAAGRycy9lMm9E&#10;b2MueG1sUEsBAi0AFAAGAAgAAAAhAIJrtZTeAAAACQEAAA8AAAAAAAAAAAAAAAAAgQQAAGRycy9k&#10;b3ducmV2LnhtbFBLBQYAAAAABAAEAPMAAACMBQAAAAA=&#10;">
                <v:textbox>
                  <w:txbxContent>
                    <w:p w:rsidR="007F1C1A" w:rsidRPr="002A6051" w:rsidRDefault="007F1C1A" w:rsidP="00B1348E">
                      <w:pPr>
                        <w:spacing w:after="0" w:line="360" w:lineRule="auto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=565000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0.937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t</m:t>
                              </m:r>
                            </m:sup>
                          </m:sSup>
                        </m:oMath>
                      </m:oMathPara>
                    </w:p>
                    <w:p w:rsidR="007F1C1A" w:rsidRPr="002A6051" w:rsidRDefault="007F1C1A" w:rsidP="00B1348E">
                      <w:pPr>
                        <w:spacing w:after="0" w:line="360" w:lineRule="auto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t=7</m:t>
                          </m:r>
                        </m:oMath>
                      </m:oMathPara>
                    </w:p>
                    <w:p w:rsidR="007F1C1A" w:rsidRPr="002A6051" w:rsidRDefault="007F1C1A" w:rsidP="00B1348E">
                      <w:pPr>
                        <w:spacing w:after="0" w:line="360" w:lineRule="auto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=565000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0.937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7</m:t>
                              </m:r>
                            </m:sup>
                          </m:sSup>
                        </m:oMath>
                      </m:oMathPara>
                    </w:p>
                    <w:p w:rsidR="007F1C1A" w:rsidRPr="00B1348E" w:rsidRDefault="007F1C1A" w:rsidP="00B1348E">
                      <w:pPr>
                        <w:spacing w:after="0" w:line="360" w:lineRule="auto"/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=358,252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42505" w:rsidRDefault="00042505" w:rsidP="00042505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</w:rPr>
      </w:pPr>
    </w:p>
    <w:p w:rsidR="00042505" w:rsidRPr="00FB46E7" w:rsidRDefault="00042505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</w:rPr>
      </w:pPr>
    </w:p>
    <w:p w:rsidR="00FB46E7" w:rsidRPr="00524E13" w:rsidRDefault="00FB46E7" w:rsidP="009B5BEB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540" w:hanging="540"/>
        <w:rPr>
          <w:rFonts w:ascii="Palatino Linotype" w:hAnsi="Palatino Linotype"/>
          <w:sz w:val="24"/>
          <w:szCs w:val="24"/>
        </w:rPr>
      </w:pPr>
    </w:p>
    <w:p w:rsidR="009B5BEB" w:rsidRPr="009B5BEB" w:rsidRDefault="00FB46E7" w:rsidP="00811715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jc w:val="right"/>
        <w:rPr>
          <w:rFonts w:ascii="Palatino Linotype" w:hAnsi="Palatino Linotype"/>
          <w:sz w:val="24"/>
          <w:szCs w:val="24"/>
        </w:rPr>
        <w:sectPr w:rsidR="009B5BEB" w:rsidRPr="009B5BEB" w:rsidSect="00987C3B">
          <w:footerReference w:type="default" r:id="rId20"/>
          <w:type w:val="continuous"/>
          <w:pgSz w:w="12240" w:h="15840"/>
          <w:pgMar w:top="1008" w:right="720" w:bottom="1008" w:left="720" w:header="720" w:footer="576" w:gutter="0"/>
          <w:cols w:sep="1" w:space="720"/>
          <w:docGrid w:linePitch="360"/>
        </w:sectPr>
      </w:pPr>
      <w:r w:rsidRPr="00524E13">
        <w:rPr>
          <w:rFonts w:ascii="Palatino Linotype" w:hAnsi="Palatino Linotype"/>
          <w:sz w:val="24"/>
          <w:szCs w:val="24"/>
        </w:rPr>
        <w:t>Solution: ___________</w:t>
      </w:r>
      <w:r w:rsidR="0074781A">
        <w:rPr>
          <w:rFonts w:ascii="Palatino Linotype" w:hAnsi="Palatino Linotype"/>
          <w:sz w:val="24"/>
          <w:szCs w:val="24"/>
        </w:rPr>
        <w:t>_____</w:t>
      </w:r>
      <w:r w:rsidRPr="00524E13">
        <w:rPr>
          <w:rFonts w:ascii="Palatino Linotype" w:hAnsi="Palatino Linotype"/>
          <w:sz w:val="24"/>
          <w:szCs w:val="24"/>
        </w:rPr>
        <w:t>_____________</w:t>
      </w:r>
    </w:p>
    <w:p w:rsidR="00811715" w:rsidRPr="00980D0D" w:rsidRDefault="00811715" w:rsidP="00811715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  <w:sectPr w:rsidR="00811715" w:rsidRPr="00980D0D" w:rsidSect="00040F99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  <w:r w:rsidRPr="00980D0D">
        <w:rPr>
          <w:rFonts w:ascii="Palatino Linotype" w:hAnsi="Palatino Linotype"/>
          <w:bCs/>
          <w:sz w:val="24"/>
          <w:szCs w:val="24"/>
        </w:rPr>
        <w:lastRenderedPageBreak/>
        <w:t xml:space="preserve">The population of </w:t>
      </w:r>
      <w:r w:rsidR="00690D3F" w:rsidRPr="00980D0D">
        <w:rPr>
          <w:rFonts w:ascii="Palatino Linotype" w:hAnsi="Palatino Linotype"/>
          <w:bCs/>
          <w:sz w:val="24"/>
          <w:szCs w:val="24"/>
        </w:rPr>
        <w:t>Burkeville</w:t>
      </w:r>
      <w:r w:rsidRPr="00980D0D">
        <w:rPr>
          <w:rFonts w:ascii="Palatino Linotype" w:hAnsi="Palatino Linotype"/>
          <w:bCs/>
          <w:sz w:val="24"/>
          <w:szCs w:val="24"/>
        </w:rPr>
        <w:t xml:space="preserve"> </w:t>
      </w:r>
      <w:r w:rsidR="000A3751">
        <w:rPr>
          <w:rFonts w:ascii="Palatino Linotype" w:hAnsi="Palatino Linotype"/>
          <w:bCs/>
          <w:sz w:val="24"/>
          <w:szCs w:val="24"/>
        </w:rPr>
        <w:t>in 1993</w:t>
      </w:r>
      <w:r w:rsidR="00690D3F">
        <w:rPr>
          <w:rFonts w:ascii="Palatino Linotype" w:hAnsi="Palatino Linotype"/>
          <w:bCs/>
          <w:sz w:val="24"/>
          <w:szCs w:val="24"/>
        </w:rPr>
        <w:t xml:space="preserve"> was </w:t>
      </w:r>
      <w:r w:rsidR="000A3751">
        <w:rPr>
          <w:rFonts w:ascii="Palatino Linotype" w:hAnsi="Palatino Linotype"/>
          <w:bCs/>
          <w:sz w:val="24"/>
          <w:szCs w:val="24"/>
        </w:rPr>
        <w:t>48</w:t>
      </w:r>
      <w:r w:rsidRPr="00980D0D">
        <w:rPr>
          <w:rFonts w:ascii="Palatino Linotype" w:hAnsi="Palatino Linotype"/>
          <w:bCs/>
          <w:sz w:val="24"/>
          <w:szCs w:val="24"/>
        </w:rPr>
        <w:t>,000</w:t>
      </w:r>
      <w:r w:rsidR="00690D3F">
        <w:rPr>
          <w:rFonts w:ascii="Palatino Linotype" w:hAnsi="Palatino Linotype"/>
          <w:bCs/>
          <w:sz w:val="24"/>
          <w:szCs w:val="24"/>
        </w:rPr>
        <w:t>. It is</w:t>
      </w:r>
      <w:r w:rsidRPr="00980D0D">
        <w:rPr>
          <w:rFonts w:ascii="Palatino Linotype" w:hAnsi="Palatino Linotype"/>
          <w:bCs/>
          <w:sz w:val="24"/>
          <w:szCs w:val="24"/>
        </w:rPr>
        <w:t xml:space="preserve"> and growing</w:t>
      </w:r>
      <w:r w:rsidR="00690D3F">
        <w:rPr>
          <w:rFonts w:ascii="Palatino Linotype" w:hAnsi="Palatino Linotype"/>
          <w:bCs/>
          <w:sz w:val="24"/>
          <w:szCs w:val="24"/>
        </w:rPr>
        <w:t xml:space="preserve"> at a rate of</w:t>
      </w:r>
      <w:r w:rsidR="000A3751">
        <w:rPr>
          <w:rFonts w:ascii="Palatino Linotype" w:hAnsi="Palatino Linotype"/>
          <w:bCs/>
          <w:sz w:val="24"/>
          <w:szCs w:val="24"/>
        </w:rPr>
        <w:t xml:space="preserve"> 3.2</w:t>
      </w:r>
      <w:r w:rsidRPr="00980D0D">
        <w:rPr>
          <w:rFonts w:ascii="Palatino Linotype" w:hAnsi="Palatino Linotype"/>
          <w:bCs/>
          <w:sz w:val="24"/>
          <w:szCs w:val="24"/>
        </w:rPr>
        <w:t>% per year.</w:t>
      </w:r>
      <w:r w:rsidR="00524E13" w:rsidRPr="00980D0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811715" w:rsidRPr="00980D0D" w:rsidRDefault="00811715" w:rsidP="00811715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Write an equation for the exponential situation.</w:t>
      </w:r>
      <w:r w:rsidR="00980D0D">
        <w:rPr>
          <w:rFonts w:ascii="Palatino Linotype" w:hAnsi="Palatino Linotype"/>
          <w:sz w:val="24"/>
          <w:szCs w:val="24"/>
        </w:rPr>
        <w:t xml:space="preserve"> </w:t>
      </w:r>
      <w:r w:rsidR="00980D0D" w:rsidRPr="00980D0D">
        <w:rPr>
          <w:rFonts w:ascii="Palatino Linotype" w:hAnsi="Palatino Linotype"/>
          <w:b/>
          <w:bCs/>
          <w:sz w:val="20"/>
        </w:rPr>
        <w:t>(4 points)</w:t>
      </w:r>
    </w:p>
    <w:p w:rsidR="00811715" w:rsidRDefault="002A6051" w:rsidP="00811715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2A6051">
        <w:rPr>
          <w:rFonts w:ascii="Palatino Linotype" w:hAnsi="Palatino Linotyp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24E37B" wp14:editId="4D37BE40">
                <wp:simplePos x="0" y="0"/>
                <wp:positionH relativeFrom="column">
                  <wp:posOffset>826135</wp:posOffset>
                </wp:positionH>
                <wp:positionV relativeFrom="paragraph">
                  <wp:posOffset>17145</wp:posOffset>
                </wp:positionV>
                <wp:extent cx="2675255" cy="1017905"/>
                <wp:effectExtent l="0" t="0" r="10795" b="107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1A" w:rsidRPr="00EA21D7" w:rsidRDefault="007F1C1A" w:rsidP="002A6051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P(t)=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0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1±r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t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1C1A" w:rsidRDefault="007F1C1A" w:rsidP="002A6051">
                            <w:pPr>
                              <w:spacing w:after="0" w:line="360" w:lineRule="auto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a=48000;b=3.2%→0.032</m:t>
                                </m:r>
                              </m:oMath>
                            </m:oMathPara>
                          </w:p>
                          <w:p w:rsidR="007F1C1A" w:rsidRDefault="007F1C1A" w:rsidP="002A6051">
                            <w:pPr>
                              <w:spacing w:after="0" w:line="360" w:lineRule="auto"/>
                              <w:jc w:val="center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  <w:t>In</w:t>
                            </w:r>
                            <w:r w:rsidRPr="00B1348E"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  <w:t>creasing:</w:t>
                            </w:r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1+0.032=1.032</m:t>
                              </m:r>
                            </m:oMath>
                          </w:p>
                          <w:p w:rsidR="007F1C1A" w:rsidRPr="00B1348E" w:rsidRDefault="007F1C1A" w:rsidP="002A6051">
                            <w:pPr>
                              <w:spacing w:after="0" w:line="360" w:lineRule="auto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48000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1.032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t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5.05pt;margin-top:1.35pt;width:210.65pt;height:8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bkJwIAAE0EAAAOAAAAZHJzL2Uyb0RvYy54bWysVNtu2zAMfR+wfxD0vtgOkqYx4hRdugwD&#10;um5Auw+QZTkWJomapMTOvn6UnKbZ7WWYHwRRog4PD0mvbgatyEE4L8FUtJjklAjDoZFmV9EvT9s3&#10;15T4wEzDFBhR0aPw9Gb9+tWqt6WYQgeqEY4giPFlbyvahWDLLPO8E5r5CVhh8LIFp1lA0+2yxrEe&#10;0bXKpnl+lfXgGuuAC+/x9G68pOuE37aCh09t60UgqqLILaTVpbWOa7ZesXLnmO0kP9Fg/8BCM2kw&#10;6BnqjgVG9k7+BqUld+ChDRMOOoO2lVykHDCbIv8lm8eOWZFyQXG8Pcvk/x8sfzh8dkQ2WLslJYZp&#10;rNGTGAJ5CwOZRnl660v0erToFwY8RteUqrf3wL96YmDTMbMTt85B3wnWIL0ivswuno44PoLU/Udo&#10;MAzbB0hAQ+t01A7VIIiOZTqeSxOpcDycXi3m0/mcEo53RV4slvk8xWDl83PrfHgvQJO4qajD2id4&#10;drj3IdJh5bNLjOZByWYrlUqG29Ub5ciBYZ9s03dC/8lNGdJXdIlMRgX+CpGn708QWgZseCV1Ra/P&#10;TqyMur0zTWrHwKQa90hZmZOQUbtRxTDUQyrZdQwQRa6hOaKyDsb+xnnETQfuOyU99nZF/bc9c4IS&#10;9cFgdZbFbBaHIRmz+WKKhru8qS9vmOEIVdFAybjdhDRAUTcDt1jFViZ9X5icKGPPJtlP8xWH4tJO&#10;Xi9/gfUPAAAA//8DAFBLAwQUAAYACAAAACEAaRxYd98AAAAJAQAADwAAAGRycy9kb3ducmV2Lnht&#10;bEyPwU7DMBBE70j8g7VIXBC107RpCXEqhASiNygIrm7sJhH2OthuGv6e5QTH0RvNvq02k7NsNCH2&#10;HiVkMwHMYON1j62Et9eH6zWwmBRqZT0aCd8mwqY+P6tUqf0JX8y4Sy2jEYylktClNJScx6YzTsWZ&#10;HwwSO/jgVKIYWq6DOtG4s3wuRMGd6pEudGow951pPndHJ2G9eBo/4jZ/fm+Kg71JV6vx8StIeXkx&#10;3d0CS2ZKf2X41Sd1qMlp74+oI7OUc5FRVcJ8BYz4cpktgO0JFLkAXlf8/wf1DwAAAP//AwBQSwEC&#10;LQAUAAYACAAAACEAtoM4kv4AAADhAQAAEwAAAAAAAAAAAAAAAAAAAAAAW0NvbnRlbnRfVHlwZXNd&#10;LnhtbFBLAQItABQABgAIAAAAIQA4/SH/1gAAAJQBAAALAAAAAAAAAAAAAAAAAC8BAABfcmVscy8u&#10;cmVsc1BLAQItABQABgAIAAAAIQDJU2bkJwIAAE0EAAAOAAAAAAAAAAAAAAAAAC4CAABkcnMvZTJv&#10;RG9jLnhtbFBLAQItABQABgAIAAAAIQBpHFh33wAAAAkBAAAPAAAAAAAAAAAAAAAAAIEEAABkcnMv&#10;ZG93bnJldi54bWxQSwUGAAAAAAQABADzAAAAjQUAAAAA&#10;">
                <v:textbox>
                  <w:txbxContent>
                    <w:p w:rsidR="007F1C1A" w:rsidRPr="00EA21D7" w:rsidRDefault="007F1C1A" w:rsidP="002A6051">
                      <w:pPr>
                        <w:spacing w:after="0" w:line="360" w:lineRule="auto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P(t)=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0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1±r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t</m:t>
                              </m:r>
                            </m:sup>
                          </m:sSup>
                        </m:oMath>
                      </m:oMathPara>
                    </w:p>
                    <w:p w:rsidR="007F1C1A" w:rsidRDefault="007F1C1A" w:rsidP="002A6051">
                      <w:pPr>
                        <w:spacing w:after="0" w:line="360" w:lineRule="auto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a=48000;b=3.2%→0.032</m:t>
                          </m:r>
                        </m:oMath>
                      </m:oMathPara>
                    </w:p>
                    <w:p w:rsidR="007F1C1A" w:rsidRDefault="007F1C1A" w:rsidP="002A6051">
                      <w:pPr>
                        <w:spacing w:after="0" w:line="360" w:lineRule="auto"/>
                        <w:jc w:val="center"/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/>
                          <w:color w:val="FF0000"/>
                          <w:u w:val="single"/>
                        </w:rPr>
                        <w:t>In</w:t>
                      </w:r>
                      <w:r w:rsidRPr="00B1348E">
                        <w:rPr>
                          <w:rFonts w:eastAsiaTheme="minorEastAsia"/>
                          <w:color w:val="FF0000"/>
                          <w:u w:val="single"/>
                        </w:rPr>
                        <w:t>creasing:</w:t>
                      </w:r>
                      <w:r>
                        <w:rPr>
                          <w:rFonts w:eastAsiaTheme="minorEastAsia"/>
                          <w:color w:val="FF000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1+0.032=1.032</m:t>
                        </m:r>
                      </m:oMath>
                    </w:p>
                    <w:p w:rsidR="007F1C1A" w:rsidRPr="00B1348E" w:rsidRDefault="007F1C1A" w:rsidP="002A6051">
                      <w:pPr>
                        <w:spacing w:after="0" w:line="360" w:lineRule="auto"/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48000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1.032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t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40F99" w:rsidRDefault="00040F99" w:rsidP="00811715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80D0D" w:rsidRDefault="00980D0D" w:rsidP="00811715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</w:pPr>
    </w:p>
    <w:p w:rsidR="00980D0D" w:rsidRDefault="00980D0D" w:rsidP="00811715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</w:pPr>
    </w:p>
    <w:p w:rsidR="00811715" w:rsidRPr="00811715" w:rsidRDefault="00811715" w:rsidP="00811715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  <w:sectPr w:rsidR="00811715" w:rsidRPr="00811715" w:rsidSect="00040F99">
          <w:footerReference w:type="default" r:id="rId21"/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  <w:r w:rsidRPr="00811715">
        <w:rPr>
          <w:rFonts w:ascii="Palatino Linotype" w:hAnsi="Palatino Linotype"/>
          <w:sz w:val="24"/>
          <w:szCs w:val="24"/>
        </w:rPr>
        <w:t>Solution: _____</w:t>
      </w:r>
      <w:r w:rsidR="0074781A">
        <w:rPr>
          <w:rFonts w:ascii="Palatino Linotype" w:hAnsi="Palatino Linotype"/>
          <w:sz w:val="24"/>
          <w:szCs w:val="24"/>
        </w:rPr>
        <w:t>_____</w:t>
      </w:r>
      <w:r w:rsidRPr="00811715">
        <w:rPr>
          <w:rFonts w:ascii="Palatino Linotype" w:hAnsi="Palatino Linotype"/>
          <w:sz w:val="24"/>
          <w:szCs w:val="24"/>
        </w:rPr>
        <w:t>___________________</w:t>
      </w:r>
    </w:p>
    <w:p w:rsidR="00811715" w:rsidRDefault="00811715" w:rsidP="00811715">
      <w:pPr>
        <w:pStyle w:val="ListParagraph"/>
        <w:numPr>
          <w:ilvl w:val="1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When will the population be </w:t>
      </w:r>
      <w:r w:rsidR="000A3751">
        <w:rPr>
          <w:rFonts w:ascii="Palatino Linotype" w:hAnsi="Palatino Linotype"/>
          <w:sz w:val="24"/>
          <w:szCs w:val="24"/>
        </w:rPr>
        <w:t>triple</w:t>
      </w:r>
      <w:r>
        <w:rPr>
          <w:rFonts w:ascii="Palatino Linotype" w:hAnsi="Palatino Linotype"/>
          <w:sz w:val="24"/>
          <w:szCs w:val="24"/>
        </w:rPr>
        <w:t xml:space="preserve"> of the original </w:t>
      </w:r>
      <w:r w:rsidR="00980D0D">
        <w:rPr>
          <w:rFonts w:ascii="Palatino Linotype" w:hAnsi="Palatino Linotype"/>
          <w:sz w:val="24"/>
          <w:szCs w:val="24"/>
        </w:rPr>
        <w:t xml:space="preserve">amount? </w:t>
      </w:r>
      <w:r w:rsidR="00980D0D" w:rsidRPr="00980D0D">
        <w:rPr>
          <w:rFonts w:ascii="Palatino Linotype" w:hAnsi="Palatino Linotype"/>
          <w:b/>
          <w:bCs/>
          <w:sz w:val="20"/>
        </w:rPr>
        <w:t>(2 points)</w:t>
      </w:r>
    </w:p>
    <w:p w:rsidR="00811715" w:rsidRDefault="007F1C1A" w:rsidP="00980D0D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2A6051">
        <w:rPr>
          <w:rFonts w:ascii="Palatino Linotype" w:hAnsi="Palatino Linotyp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7F2A7" wp14:editId="6AF4CB07">
                <wp:simplePos x="0" y="0"/>
                <wp:positionH relativeFrom="column">
                  <wp:posOffset>800735</wp:posOffset>
                </wp:positionH>
                <wp:positionV relativeFrom="paragraph">
                  <wp:posOffset>17145</wp:posOffset>
                </wp:positionV>
                <wp:extent cx="3086735" cy="1017905"/>
                <wp:effectExtent l="0" t="0" r="18415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1A" w:rsidRPr="00602E2B" w:rsidRDefault="00602E2B" w:rsidP="007F1C1A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=48000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FF0000"/>
                                            <w:sz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  <w:sz w:val="20"/>
                                          </w:rPr>
                                          <m:t>1.032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t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1C1A" w:rsidRPr="00602E2B" w:rsidRDefault="00602E2B" w:rsidP="007F1C1A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=48000*3=144000</m:t>
                                </m:r>
                              </m:oMath>
                            </m:oMathPara>
                          </w:p>
                          <w:p w:rsidR="007F1C1A" w:rsidRPr="00602E2B" w:rsidRDefault="007F1C1A" w:rsidP="00602E2B">
                            <w:pPr>
                              <w:spacing w:after="0" w:line="240" w:lineRule="auto"/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</w:pPr>
                            <w:r w:rsidRPr="00602E2B"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  <w:t xml:space="preserve">So, plug in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P(t)</m:t>
                              </m:r>
                            </m:oMath>
                            <w:r w:rsidRPr="00602E2B"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  <w:t xml:space="preserve"> into your calculator and find where the “y-value” approaches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144000</m:t>
                              </m:r>
                            </m:oMath>
                            <w:r w:rsidRPr="00602E2B"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7F1C1A" w:rsidRPr="00602E2B" w:rsidRDefault="00602E2B" w:rsidP="00602E2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</w:pPr>
                            <w:r w:rsidRPr="00602E2B"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  <w:t xml:space="preserve">It happens between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34</m:t>
                              </m:r>
                            </m:oMath>
                            <w:r w:rsidRPr="00602E2B"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35,</m:t>
                              </m:r>
                            </m:oMath>
                            <w:r w:rsidRPr="00602E2B"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  <w:t xml:space="preserve"> exactly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34.9</m:t>
                              </m:r>
                            </m:oMath>
                            <w:r w:rsidRPr="00602E2B"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602E2B" w:rsidRPr="00602E2B" w:rsidRDefault="00602E2B" w:rsidP="00602E2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</w:pPr>
                            <w:r w:rsidRPr="00602E2B"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  <w:t xml:space="preserve">Thus,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35</m:t>
                              </m:r>
                            </m:oMath>
                            <w:r w:rsidRPr="00602E2B"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  <w:t xml:space="preserve"> years later. So,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1993+35=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2028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3.05pt;margin-top:1.35pt;width:243.05pt;height:8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GzKAIAAE0EAAAOAAAAZHJzL2Uyb0RvYy54bWysVNtu2zAMfR+wfxD0vthJkyYx4hRdugwD&#10;ugvQ7gNkWY6FSaImKbGzry8lp2l2exnmB0ESqcPDQ9Krm14rchDOSzAlHY9ySoThUEuzK+nXx+2b&#10;BSU+MFMzBUaU9Cg8vVm/frXqbCEm0IKqhSMIYnzR2ZK2IdgiyzxvhWZ+BFYYNDbgNAt4dLusdqxD&#10;dK2ySZ5fZx242jrgwnu8vRuMdJ3wm0bw8LlpvAhElRS5hbS6tFZxzdYrVuwcs63kJxrsH1hoJg0G&#10;PUPdscDI3snfoLTkDjw0YcRBZ9A0kouUA2Yzzn/J5qFlVqRcUBxvzzL5/wfLPx2+OCLrkk5QHsM0&#10;1uhR9IG8hZ5Mojyd9QV6PVj0Cz1eY5lTqt7eA//miYFNy8xO3DoHXStYjfTG8WV28XTA8RGk6j5C&#10;jWHYPkAC6huno3aoBkF05HE8lyZS4Xh5lS+u51czSjjaxvl4vsxnKQYrnp9b58N7AZrETUkd1j7B&#10;s8O9D5EOK55dYjQPStZbqVQ6uF21UY4cGPbJNn0n9J/clCFdSZezyWxQ4K8Qefr+BKFlwIZXUpd0&#10;cXZiRdTtnalTOwYm1bBHysqchIzaDSqGvupTyZYxQBS5gvqIyjoY+hvnETctuB+UdNjbJfXf98wJ&#10;StQHg9VZjqfTOAzpMJ3NY+ndpaW6tDDDEaqkgZJhuwlpgKJuBm6xio1M+r4wOVHGnk2yn+YrDsXl&#10;OXm9/AXWTwAAAP//AwBQSwMEFAAGAAgAAAAhAKGqGDXeAAAACQEAAA8AAABkcnMvZG93bnJldi54&#10;bWxMj8tOwzAQRfdI/IM1SGwQdeIit4Q4FUICwQ4Kgq0bT5MIP4LtpuHvGVawvDpXd87Um9lZNmFM&#10;Q/AKykUBDH0bzOA7BW+v95drYClrb7QNHhV8Y4JNc3pS68qEo3/BaZs7RiM+VVpBn/NYcZ7aHp1O&#10;izCiJ7YP0elMMXbcRH2kcWe5KArJnR48Xej1iHc9tp/bg1OwvnqcPtLT8vm9lXt7nS9W08NXVOr8&#10;bL69AZZxzn9l+NUndWjIaRcO3iRmKQtZUlWBWAEjLkshgO0IyGUBvKn5/w+aHwAAAP//AwBQSwEC&#10;LQAUAAYACAAAACEAtoM4kv4AAADhAQAAEwAAAAAAAAAAAAAAAAAAAAAAW0NvbnRlbnRfVHlwZXNd&#10;LnhtbFBLAQItABQABgAIAAAAIQA4/SH/1gAAAJQBAAALAAAAAAAAAAAAAAAAAC8BAABfcmVscy8u&#10;cmVsc1BLAQItABQABgAIAAAAIQAWjYGzKAIAAE0EAAAOAAAAAAAAAAAAAAAAAC4CAABkcnMvZTJv&#10;RG9jLnhtbFBLAQItABQABgAIAAAAIQChqhg13gAAAAkBAAAPAAAAAAAAAAAAAAAAAIIEAABkcnMv&#10;ZG93bnJldi54bWxQSwUGAAAAAAQABADzAAAAjQUAAAAA&#10;">
                <v:textbox>
                  <w:txbxContent>
                    <w:p w:rsidR="007F1C1A" w:rsidRPr="00602E2B" w:rsidRDefault="00602E2B" w:rsidP="007F1C1A">
                      <w:pPr>
                        <w:spacing w:after="0" w:line="240" w:lineRule="auto"/>
                        <w:rPr>
                          <w:rFonts w:eastAsiaTheme="minorEastAsia"/>
                          <w:color w:val="FF0000"/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=48000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0"/>
                                    </w:rPr>
                                    <m:t>1.032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t</m:t>
                              </m:r>
                            </m:sup>
                          </m:sSup>
                        </m:oMath>
                      </m:oMathPara>
                    </w:p>
                    <w:p w:rsidR="007F1C1A" w:rsidRPr="00602E2B" w:rsidRDefault="00602E2B" w:rsidP="007F1C1A">
                      <w:pPr>
                        <w:spacing w:after="0" w:line="240" w:lineRule="auto"/>
                        <w:rPr>
                          <w:rFonts w:eastAsiaTheme="minorEastAsia"/>
                          <w:color w:val="FF0000"/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=48000*3=144000</m:t>
                          </m:r>
                        </m:oMath>
                      </m:oMathPara>
                    </w:p>
                    <w:p w:rsidR="007F1C1A" w:rsidRPr="00602E2B" w:rsidRDefault="007F1C1A" w:rsidP="00602E2B">
                      <w:pPr>
                        <w:spacing w:after="0" w:line="240" w:lineRule="auto"/>
                        <w:rPr>
                          <w:rFonts w:eastAsiaTheme="minorEastAsia"/>
                          <w:color w:val="FF0000"/>
                          <w:sz w:val="20"/>
                        </w:rPr>
                      </w:pPr>
                      <w:r w:rsidRPr="00602E2B">
                        <w:rPr>
                          <w:rFonts w:eastAsiaTheme="minorEastAsia"/>
                          <w:color w:val="FF0000"/>
                          <w:sz w:val="20"/>
                        </w:rPr>
                        <w:t xml:space="preserve">So, plug in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P(t)</m:t>
                        </m:r>
                      </m:oMath>
                      <w:r w:rsidRPr="00602E2B">
                        <w:rPr>
                          <w:rFonts w:eastAsiaTheme="minorEastAsia"/>
                          <w:color w:val="FF0000"/>
                          <w:sz w:val="20"/>
                        </w:rPr>
                        <w:t xml:space="preserve"> into your calculator and find where the “y-value” approaches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144000</m:t>
                        </m:r>
                      </m:oMath>
                      <w:r w:rsidRPr="00602E2B">
                        <w:rPr>
                          <w:rFonts w:eastAsiaTheme="minorEastAsia"/>
                          <w:color w:val="FF0000"/>
                          <w:sz w:val="20"/>
                        </w:rPr>
                        <w:t>.</w:t>
                      </w:r>
                    </w:p>
                    <w:p w:rsidR="007F1C1A" w:rsidRPr="00602E2B" w:rsidRDefault="00602E2B" w:rsidP="00602E2B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ind w:left="360" w:hanging="180"/>
                        <w:rPr>
                          <w:rFonts w:eastAsiaTheme="minorEastAsia"/>
                          <w:color w:val="FF0000"/>
                          <w:sz w:val="20"/>
                        </w:rPr>
                      </w:pPr>
                      <w:r w:rsidRPr="00602E2B">
                        <w:rPr>
                          <w:rFonts w:eastAsiaTheme="minorEastAsia"/>
                          <w:color w:val="FF0000"/>
                          <w:sz w:val="20"/>
                        </w:rPr>
                        <w:t xml:space="preserve">It happens between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34</m:t>
                        </m:r>
                      </m:oMath>
                      <w:r w:rsidRPr="00602E2B">
                        <w:rPr>
                          <w:rFonts w:eastAsiaTheme="minorEastAsia"/>
                          <w:color w:val="FF0000"/>
                          <w:sz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35,</m:t>
                        </m:r>
                      </m:oMath>
                      <w:r w:rsidRPr="00602E2B">
                        <w:rPr>
                          <w:rFonts w:eastAsiaTheme="minorEastAsia"/>
                          <w:color w:val="FF0000"/>
                          <w:sz w:val="20"/>
                        </w:rPr>
                        <w:t xml:space="preserve"> exactly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34.9</m:t>
                        </m:r>
                      </m:oMath>
                      <w:r w:rsidRPr="00602E2B">
                        <w:rPr>
                          <w:rFonts w:eastAsiaTheme="minorEastAsia"/>
                          <w:color w:val="FF0000"/>
                          <w:sz w:val="20"/>
                        </w:rPr>
                        <w:t>.</w:t>
                      </w:r>
                    </w:p>
                    <w:p w:rsidR="00602E2B" w:rsidRPr="00602E2B" w:rsidRDefault="00602E2B" w:rsidP="00602E2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eastAsiaTheme="minorEastAsia"/>
                          <w:color w:val="FF0000"/>
                          <w:sz w:val="20"/>
                        </w:rPr>
                      </w:pPr>
                      <w:r w:rsidRPr="00602E2B">
                        <w:rPr>
                          <w:rFonts w:eastAsiaTheme="minorEastAsia"/>
                          <w:color w:val="FF0000"/>
                          <w:sz w:val="20"/>
                        </w:rPr>
                        <w:t xml:space="preserve">Thus,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35</m:t>
                        </m:r>
                      </m:oMath>
                      <w:r w:rsidRPr="00602E2B">
                        <w:rPr>
                          <w:rFonts w:eastAsiaTheme="minorEastAsia"/>
                          <w:color w:val="FF0000"/>
                          <w:sz w:val="20"/>
                        </w:rPr>
                        <w:t xml:space="preserve"> years later. So,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1993+35=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  <w:sz w:val="20"/>
                          </w:rPr>
                          <m:t>2028</m:t>
                        </m:r>
                      </m:oMath>
                      <w:r>
                        <w:rPr>
                          <w:rFonts w:eastAsiaTheme="minorEastAsia"/>
                          <w:b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11715" w:rsidRDefault="00811715" w:rsidP="00980D0D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811715" w:rsidRDefault="00811715" w:rsidP="00980D0D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811715" w:rsidRDefault="00811715" w:rsidP="00811715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</w:pPr>
    </w:p>
    <w:p w:rsidR="00811715" w:rsidRPr="00811715" w:rsidRDefault="00811715" w:rsidP="00811715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jc w:val="right"/>
        <w:rPr>
          <w:rFonts w:ascii="Palatino Linotype" w:hAnsi="Palatino Linotype"/>
          <w:sz w:val="24"/>
          <w:szCs w:val="24"/>
        </w:rPr>
        <w:sectPr w:rsidR="00811715" w:rsidRPr="00811715" w:rsidSect="00040F99">
          <w:footerReference w:type="default" r:id="rId22"/>
          <w:type w:val="continuous"/>
          <w:pgSz w:w="12240" w:h="15840"/>
          <w:pgMar w:top="1008" w:right="720" w:bottom="1008" w:left="720" w:header="720" w:footer="720" w:gutter="0"/>
          <w:cols w:sep="1" w:space="720"/>
          <w:docGrid w:linePitch="360"/>
        </w:sectPr>
      </w:pPr>
      <w:r w:rsidRPr="00811715">
        <w:rPr>
          <w:rFonts w:ascii="Palatino Linotype" w:hAnsi="Palatino Linotype"/>
          <w:sz w:val="24"/>
          <w:szCs w:val="24"/>
        </w:rPr>
        <w:t>Solution: _____</w:t>
      </w:r>
      <w:r w:rsidR="0074781A">
        <w:rPr>
          <w:rFonts w:ascii="Palatino Linotype" w:hAnsi="Palatino Linotype"/>
          <w:sz w:val="24"/>
          <w:szCs w:val="24"/>
        </w:rPr>
        <w:t>_____</w:t>
      </w:r>
      <w:r w:rsidRPr="00811715">
        <w:rPr>
          <w:rFonts w:ascii="Palatino Linotype" w:hAnsi="Palatino Linotype"/>
          <w:sz w:val="24"/>
          <w:szCs w:val="24"/>
        </w:rPr>
        <w:t>___________________</w:t>
      </w:r>
    </w:p>
    <w:p w:rsidR="00ED692B" w:rsidRDefault="00ED692B" w:rsidP="009B5BEB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Given the following points, determine the exponential equation.</w:t>
      </w:r>
      <w:r w:rsidR="00980D0D">
        <w:rPr>
          <w:rFonts w:ascii="Palatino Linotype" w:hAnsi="Palatino Linotype"/>
          <w:sz w:val="24"/>
          <w:szCs w:val="24"/>
        </w:rPr>
        <w:t xml:space="preserve"> </w:t>
      </w:r>
      <w:r w:rsidR="00980D0D" w:rsidRPr="00980D0D">
        <w:rPr>
          <w:rFonts w:ascii="Palatino Linotype" w:hAnsi="Palatino Linotype"/>
          <w:b/>
          <w:bCs/>
          <w:sz w:val="20"/>
        </w:rPr>
        <w:t>(4 points)</w:t>
      </w:r>
    </w:p>
    <w:p w:rsidR="00ED692B" w:rsidRPr="00F67168" w:rsidRDefault="007F1C1A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2, 2.6889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and</m:t>
          </m:r>
          <m:r>
            <w:rPr>
              <w:rFonts w:ascii="Cambria Math" w:hAnsi="Cambria Math"/>
              <w:sz w:val="24"/>
              <w:szCs w:val="24"/>
            </w:rPr>
            <m:t xml:space="preserve"> (0, 4)</m:t>
          </m:r>
        </m:oMath>
      </m:oMathPara>
    </w:p>
    <w:p w:rsidR="00F67168" w:rsidRDefault="00602E2B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w:r w:rsidRPr="00602E2B">
        <w:rPr>
          <w:rFonts w:ascii="Palatino Linotype" w:eastAsia="Times New Roman" w:hAnsi="Palatino Linotype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A3F7B4" wp14:editId="096262DA">
                <wp:simplePos x="0" y="0"/>
                <wp:positionH relativeFrom="column">
                  <wp:posOffset>801232</wp:posOffset>
                </wp:positionH>
                <wp:positionV relativeFrom="paragraph">
                  <wp:posOffset>3728</wp:posOffset>
                </wp:positionV>
                <wp:extent cx="3743608" cy="1041149"/>
                <wp:effectExtent l="0" t="0" r="28575" b="260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608" cy="1041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2B" w:rsidRPr="00B1348E" w:rsidRDefault="00602E2B" w:rsidP="00602E2B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=a∙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602E2B" w:rsidRPr="00B1348E" w:rsidRDefault="00602E2B" w:rsidP="00602E2B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=4</m:t>
                                </m:r>
                              </m:oMath>
                            </m:oMathPara>
                          </w:p>
                          <w:p w:rsidR="00602E2B" w:rsidRPr="00B1348E" w:rsidRDefault="00602E2B" w:rsidP="00602E2B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4∙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;x=2→4∙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=2.6889</m:t>
                                </m:r>
                              </m:oMath>
                            </m:oMathPara>
                          </w:p>
                          <w:p w:rsidR="00602E2B" w:rsidRPr="00602E2B" w:rsidRDefault="00602E2B" w:rsidP="00602E2B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=0.672225→</m:t>
                              </m:r>
                            </m:oMath>
                            <w:r w:rsidRPr="00602E2B">
                              <w:rPr>
                                <w:rFonts w:eastAsiaTheme="minorEastAsia"/>
                                <w:color w:val="FF0000"/>
                              </w:rPr>
                              <w:t xml:space="preserve"> Square Root both Sides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→b=0.8199</m:t>
                              </m:r>
                            </m:oMath>
                          </w:p>
                          <w:p w:rsidR="00602E2B" w:rsidRPr="00B1348E" w:rsidRDefault="00602E2B" w:rsidP="00602E2B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=4∙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0.8199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3.1pt;margin-top:.3pt;width:294.75pt;height:8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LhKAIAAE4EAAAOAAAAZHJzL2Uyb0RvYy54bWysVNtu2zAMfR+wfxD0vvhSp22MOEWXLsOA&#10;7gK0+wBZlmNhkuhJSuzs60vJaZrdXob5QRBF6ujwkPTyZtSK7IV1EkxFs1lKiTAcGmm2Ff36uHlz&#10;TYnzzDRMgREVPQhHb1avXy2HvhQ5dKAaYQmCGFcOfUU77/sySRzvhGZuBr0w6GzBaubRtNuksWxA&#10;dK2SPE0vkwFs01vgwjk8vZucdBXx21Zw/7ltnfBEVRS5+bjauNZhTVZLVm4t6zvJjzTYP7DQTBp8&#10;9AR1xzwjOyt/g9KSW3DQ+hkHnUDbSi5iDphNlv6SzUPHehFzQXFcf5LJ/T9Y/mn/xRLZVDTPKDFM&#10;Y40exejJWxhJHuQZeldi1EOPcX7EYyxzTNX198C/OWJg3TGzFbfWwtAJ1iC9LNxMzq5OOC6A1MNH&#10;aPAZtvMQgcbW6qAdqkEQHct0OJUmUOF4eHFVXFym2EwcfVlaZFmxiG+w8vl6b51/L0CTsKmoxdpH&#10;eLa/dz7QYeVzSHjNgZLNRioVDbut18qSPcM+2cTviP5TmDJkqOhins8nBf4KkcbvTxBaemx4JXVF&#10;r09BrAy6vTNNbEfPpJr2SFmZo5BBu0lFP9ZjLFkW+zeoXENzQGktTA2OA4mbDuwPSgZs7oq67ztm&#10;BSXqg8HyLLKiCNMQjWJ+laNhzz31uYcZjlAV9ZRM27WPExSEM3CLZWxlFPiFyZEzNm3U/ThgYSrO&#10;7Rj18htYPQEAAP//AwBQSwMEFAAGAAgAAAAhAJLQGfXeAAAACAEAAA8AAABkcnMvZG93bnJldi54&#10;bWxMj8FOwzAQRO9I/IO1SFxQ6zQUp4Q4FUIC0Ru0CK5u7CYR9jrYbhr+nuUEx9kZzb6p1pOzbDQh&#10;9h4lLOYZMION1z22Et52j7MVsJgUamU9GgnfJsK6Pj+rVKn9CV/NuE0toxKMpZLQpTSUnMemM07F&#10;uR8MknfwwalEMrRcB3Wicmd5nmWCO9UjfejUYB4603xuj07Cavk8fsTN9ct7Iw72Nl0V49NXkPLy&#10;Yrq/A5bMlP7C8ItP6FAT094fUUdmSecip6gEAYzsYnFTANvTXSwF8Lri/wfUPwAAAP//AwBQSwEC&#10;LQAUAAYACAAAACEAtoM4kv4AAADhAQAAEwAAAAAAAAAAAAAAAAAAAAAAW0NvbnRlbnRfVHlwZXNd&#10;LnhtbFBLAQItABQABgAIAAAAIQA4/SH/1gAAAJQBAAALAAAAAAAAAAAAAAAAAC8BAABfcmVscy8u&#10;cmVsc1BLAQItABQABgAIAAAAIQDik/LhKAIAAE4EAAAOAAAAAAAAAAAAAAAAAC4CAABkcnMvZTJv&#10;RG9jLnhtbFBLAQItABQABgAIAAAAIQCS0Bn13gAAAAgBAAAPAAAAAAAAAAAAAAAAAIIEAABkcnMv&#10;ZG93bnJldi54bWxQSwUGAAAAAAQABADzAAAAjQUAAAAA&#10;">
                <v:textbox>
                  <w:txbxContent>
                    <w:p w:rsidR="00602E2B" w:rsidRPr="00B1348E" w:rsidRDefault="00602E2B" w:rsidP="00602E2B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=a∙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  <w:p w:rsidR="00602E2B" w:rsidRPr="00B1348E" w:rsidRDefault="00602E2B" w:rsidP="00602E2B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=4</m:t>
                          </m:r>
                        </m:oMath>
                      </m:oMathPara>
                    </w:p>
                    <w:p w:rsidR="00602E2B" w:rsidRPr="00B1348E" w:rsidRDefault="00602E2B" w:rsidP="00602E2B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4∙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;x=2→4∙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=2.6889</m:t>
                          </m:r>
                        </m:oMath>
                      </m:oMathPara>
                    </w:p>
                    <w:p w:rsidR="00602E2B" w:rsidRPr="00602E2B" w:rsidRDefault="00602E2B" w:rsidP="00602E2B">
                      <w:pPr>
                        <w:spacing w:after="0"/>
                        <w:jc w:val="center"/>
                        <w:rPr>
                          <w:rFonts w:eastAsiaTheme="minorEastAsia"/>
                          <w:color w:val="FF000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=0.672225→</m:t>
                        </m:r>
                      </m:oMath>
                      <w:r w:rsidRPr="00602E2B">
                        <w:rPr>
                          <w:rFonts w:eastAsiaTheme="minorEastAsia"/>
                          <w:color w:val="FF0000"/>
                        </w:rPr>
                        <w:t xml:space="preserve"> Square Root both Sides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→b=0.8199</m:t>
                        </m:r>
                      </m:oMath>
                    </w:p>
                    <w:p w:rsidR="00602E2B" w:rsidRPr="00B1348E" w:rsidRDefault="00602E2B" w:rsidP="00602E2B">
                      <w:pPr>
                        <w:spacing w:after="0"/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=4∙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0.8199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D692B" w:rsidRDefault="00ED692B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980D0D" w:rsidRDefault="00980D0D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980D0D" w:rsidRDefault="00980D0D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D692B" w:rsidRDefault="00ED692B" w:rsidP="00ED692B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jc w:val="right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Solution:</w:t>
      </w:r>
      <w:r w:rsidR="0074781A">
        <w:rPr>
          <w:rFonts w:ascii="Palatino Linotype" w:eastAsiaTheme="minorEastAsia" w:hAnsi="Palatino Linotype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Palatino Linotype" w:eastAsiaTheme="minorEastAsia" w:hAnsi="Palatino Linotype"/>
          <w:sz w:val="24"/>
          <w:szCs w:val="24"/>
        </w:rPr>
        <w:t xml:space="preserve"> __</w:t>
      </w:r>
      <w:r w:rsidR="0074781A">
        <w:rPr>
          <w:rFonts w:ascii="Palatino Linotype" w:eastAsiaTheme="minorEastAsia" w:hAnsi="Palatino Linotype"/>
          <w:sz w:val="24"/>
          <w:szCs w:val="24"/>
        </w:rPr>
        <w:t>____</w:t>
      </w:r>
      <w:r>
        <w:rPr>
          <w:rFonts w:ascii="Palatino Linotype" w:eastAsiaTheme="minorEastAsia" w:hAnsi="Palatino Linotype"/>
          <w:sz w:val="24"/>
          <w:szCs w:val="24"/>
        </w:rPr>
        <w:t>________</w:t>
      </w:r>
    </w:p>
    <w:p w:rsidR="00AE1EF6" w:rsidRPr="00980D0D" w:rsidRDefault="00AE1EF6" w:rsidP="00AE1EF6">
      <w:pPr>
        <w:pStyle w:val="ListParagraph"/>
        <w:numPr>
          <w:ilvl w:val="0"/>
          <w:numId w:val="23"/>
        </w:num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hAnsi="Palatino Linotype"/>
          <w:sz w:val="24"/>
          <w:szCs w:val="24"/>
        </w:rPr>
        <w:sectPr w:rsidR="00AE1EF6" w:rsidRPr="00980D0D" w:rsidSect="00AE1EF6">
          <w:footerReference w:type="default" r:id="rId23"/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  <w:r>
        <w:rPr>
          <w:rFonts w:ascii="Palatino Linotype" w:hAnsi="Palatino Linotype"/>
          <w:sz w:val="24"/>
          <w:szCs w:val="24"/>
        </w:rPr>
        <w:t xml:space="preserve">Determine exponential equation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>
        <w:rPr>
          <w:rFonts w:ascii="Palatino Linotype" w:eastAsiaTheme="minorEastAsia" w:hAnsi="Palatino Linotype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>
        <w:rPr>
          <w:rFonts w:ascii="Palatino Linotype" w:eastAsiaTheme="minorEastAsia" w:hAnsi="Palatino Linotype"/>
          <w:sz w:val="24"/>
          <w:szCs w:val="24"/>
        </w:rPr>
        <w:t xml:space="preserve"> based on values given in the following table.</w:t>
      </w:r>
      <w:r w:rsidRPr="00980D0D">
        <w:rPr>
          <w:rFonts w:ascii="Palatino Linotype" w:eastAsiaTheme="minorEastAsia" w:hAnsi="Palatino Linotype"/>
          <w:b/>
          <w:bCs/>
          <w:sz w:val="14"/>
          <w:szCs w:val="20"/>
        </w:rPr>
        <w:t>(8 points)</w:t>
      </w:r>
    </w:p>
    <w:tbl>
      <w:tblPr>
        <w:tblStyle w:val="TableGrid"/>
        <w:tblpPr w:leftFromText="180" w:rightFromText="180" w:vertAnchor="text" w:horzAnchor="page" w:tblpX="1509" w:tblpY="69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857"/>
        <w:gridCol w:w="990"/>
      </w:tblGrid>
      <w:tr w:rsidR="00AE1EF6" w:rsidTr="007F1C1A">
        <w:trPr>
          <w:trHeight w:val="289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g(x)</m:t>
                </m:r>
              </m:oMath>
            </m:oMathPara>
          </w:p>
        </w:tc>
      </w:tr>
      <w:tr w:rsidR="00AE1EF6" w:rsidTr="007F1C1A">
        <w:trPr>
          <w:trHeight w:val="301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.125</m:t>
                </m:r>
              </m:oMath>
            </m:oMathPara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oMath>
            </m:oMathPara>
          </w:p>
        </w:tc>
      </w:tr>
      <w:tr w:rsidR="00AE1EF6" w:rsidTr="007F1C1A">
        <w:trPr>
          <w:trHeight w:val="301"/>
        </w:trPr>
        <w:tc>
          <w:tcPr>
            <w:tcW w:w="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.5</m:t>
                </m:r>
              </m:oMath>
            </m:oMathPara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AE1EF6" w:rsidTr="007F1C1A">
        <w:trPr>
          <w:trHeight w:val="289"/>
        </w:trPr>
        <w:tc>
          <w:tcPr>
            <w:tcW w:w="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AE1EF6" w:rsidTr="007F1C1A">
        <w:trPr>
          <w:trHeight w:val="301"/>
        </w:trPr>
        <w:tc>
          <w:tcPr>
            <w:tcW w:w="6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EF6" w:rsidRPr="00583751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</w:tc>
      </w:tr>
      <w:tr w:rsidR="00AE1EF6" w:rsidRPr="009D189F" w:rsidTr="007F1C1A">
        <w:trPr>
          <w:trHeight w:val="301"/>
        </w:trPr>
        <w:tc>
          <w:tcPr>
            <w:tcW w:w="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9D189F" w:rsidRDefault="00AE1EF6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9D189F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32</m:t>
                </m:r>
              </m:oMath>
            </m:oMathPara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EF6" w:rsidRPr="009D189F" w:rsidRDefault="000A3751" w:rsidP="007F1C1A">
            <w:pPr>
              <w:pStyle w:val="ListParagraph"/>
              <w:tabs>
                <w:tab w:val="left" w:pos="540"/>
                <w:tab w:val="left" w:pos="1080"/>
                <w:tab w:val="left" w:pos="5040"/>
                <w:tab w:val="left" w:pos="5580"/>
                <w:tab w:val="left" w:pos="6120"/>
                <w:tab w:val="left" w:pos="7200"/>
                <w:tab w:val="left" w:pos="7740"/>
                <w:tab w:val="right" w:pos="10440"/>
              </w:tabs>
              <w:ind w:left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</w:tbl>
    <w:p w:rsidR="00AE1EF6" w:rsidRPr="009D189F" w:rsidRDefault="00AE1EF6" w:rsidP="00AE1EF6">
      <w:pPr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9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9D189F" w:rsidRDefault="00AE1EF6" w:rsidP="00AE1EF6">
      <w:pPr>
        <w:pStyle w:val="ListParagraph"/>
        <w:tabs>
          <w:tab w:val="left" w:pos="9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792981" w:rsidRDefault="00D4114B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  <w:r w:rsidRPr="00602E2B">
        <w:rPr>
          <w:rFonts w:ascii="Palatino Linotype" w:eastAsia="Times New Roman" w:hAnsi="Palatino Linotype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23819" wp14:editId="355EE41C">
                <wp:simplePos x="0" y="0"/>
                <wp:positionH relativeFrom="column">
                  <wp:posOffset>2508662</wp:posOffset>
                </wp:positionH>
                <wp:positionV relativeFrom="paragraph">
                  <wp:posOffset>-1274445</wp:posOffset>
                </wp:positionV>
                <wp:extent cx="1792605" cy="1040765"/>
                <wp:effectExtent l="0" t="0" r="17145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2B" w:rsidRPr="00B1348E" w:rsidRDefault="00602E2B" w:rsidP="00602E2B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=a∙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602E2B" w:rsidRPr="00B1348E" w:rsidRDefault="00602E2B" w:rsidP="00602E2B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:rsidR="00602E2B" w:rsidRPr="00602E2B" w:rsidRDefault="00602E2B" w:rsidP="00602E2B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;x=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→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=8</m:t>
                                </m:r>
                              </m:oMath>
                            </m:oMathPara>
                          </w:p>
                          <w:p w:rsidR="00602E2B" w:rsidRPr="00602E2B" w:rsidRDefault="00D4114B" w:rsidP="00602E2B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b=4</m:t>
                                </m:r>
                              </m:oMath>
                            </m:oMathPara>
                          </w:p>
                          <w:p w:rsidR="00602E2B" w:rsidRPr="00B1348E" w:rsidRDefault="00602E2B" w:rsidP="00602E2B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</w:rPr>
                                          <m:t>4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7.55pt;margin-top:-100.35pt;width:141.15pt;height:8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9BJwIAAE4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CwpMUxj&#10;jx7FEMhbGEgZ6emtr9DrwaJfGPAa25xK9fYO+FdPDGw6ZvbixjnoO8EaTK+IL7OLpyOOjyC7/iM0&#10;GIYdAiSgoXU6codsEETHNj2dWxNT4THkYlnO8xklHG1FPs0X81mKwarn59b58F6AJlGoqcPeJ3h2&#10;vPMhpsOqZ5cYzYOSzVYqlRS3322UI0eGc7JN3wn9JzdlSF/T5aycjQz8FSJP358gtAw48Erqml6d&#10;nVgVeXtnmjSOgUk1ypiyMiciI3cji2HYDallRaI5sryD5gmpdTAOOC4kCh2475T0ONw19d8OzAlK&#10;1AeD7VkW02nchqRMZ4sSFXdp2V1amOEIVdNAyShuQtqgSJyBG2xjKxPBL5mccsahTbyfFixuxaWe&#10;vF5+A+sfAAAA//8DAFBLAwQUAAYACAAAACEAkIzubeIAAAAMAQAADwAAAGRycy9kb3ducmV2Lnht&#10;bEyPy07DMBBF90j8gzVIbFDrlJQkDXEqhASiO2gr2LrxNInwI9huGv6eYQXLmTm690y1noxmI/rQ&#10;OytgMU+AoW2c6m0rYL97mhXAQpRWSe0sCvjGAOv68qKSpXJn+4bjNraMQmwopYAuxqHkPDQdGhnm&#10;bkBLt6PzRkYafcuVl2cKN5rfJknGjewtNXRywMcOm8/tyQgoli/jR9ikr+9NdtSreJOPz19eiOur&#10;6eEeWMQp/sHwq0/qUJPTwZ2sCkwLSFd3C0IFzKgnB0ZIludLYAdapVkBvK74/yfqHwAAAP//AwBQ&#10;SwECLQAUAAYACAAAACEAtoM4kv4AAADhAQAAEwAAAAAAAAAAAAAAAAAAAAAAW0NvbnRlbnRfVHlw&#10;ZXNdLnhtbFBLAQItABQABgAIAAAAIQA4/SH/1gAAAJQBAAALAAAAAAAAAAAAAAAAAC8BAABfcmVs&#10;cy8ucmVsc1BLAQItABQABgAIAAAAIQDtSI9BJwIAAE4EAAAOAAAAAAAAAAAAAAAAAC4CAABkcnMv&#10;ZTJvRG9jLnhtbFBLAQItABQABgAIAAAAIQCQjO5t4gAAAAwBAAAPAAAAAAAAAAAAAAAAAIEEAABk&#10;cnMvZG93bnJldi54bWxQSwUGAAAAAAQABADzAAAAkAUAAAAA&#10;">
                <v:textbox>
                  <w:txbxContent>
                    <w:p w:rsidR="00602E2B" w:rsidRPr="00B1348E" w:rsidRDefault="00602E2B" w:rsidP="00602E2B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=a∙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  <w:p w:rsidR="00602E2B" w:rsidRPr="00B1348E" w:rsidRDefault="00602E2B" w:rsidP="00602E2B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oMath>
                      </m:oMathPara>
                    </w:p>
                    <w:p w:rsidR="00602E2B" w:rsidRPr="00602E2B" w:rsidRDefault="00602E2B" w:rsidP="00602E2B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;x=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→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=8</m:t>
                          </m:r>
                        </m:oMath>
                      </m:oMathPara>
                    </w:p>
                    <w:p w:rsidR="00602E2B" w:rsidRPr="00602E2B" w:rsidRDefault="00D4114B" w:rsidP="00602E2B">
                      <w:pPr>
                        <w:spacing w:after="0"/>
                        <w:rPr>
                          <w:rFonts w:eastAsiaTheme="minorEastAsia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b=4</m:t>
                          </m:r>
                        </m:oMath>
                      </m:oMathPara>
                    </w:p>
                    <w:p w:rsidR="00602E2B" w:rsidRPr="00B1348E" w:rsidRDefault="00602E2B" w:rsidP="00602E2B">
                      <w:pPr>
                        <w:spacing w:after="0"/>
                        <w:rPr>
                          <w:rFonts w:eastAsiaTheme="minorEastAsia"/>
                          <w:b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</w:rPr>
                                    <m:t>4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1EF6">
        <w:rPr>
          <w:rFonts w:ascii="Palatino Linotype" w:eastAsiaTheme="minorEastAsia" w:hAnsi="Palatino Linotype"/>
          <w:bCs/>
          <w:sz w:val="24"/>
          <w:szCs w:val="24"/>
        </w:rPr>
        <w:br w:type="column"/>
      </w: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f(x)</m:t>
          </m:r>
        </m:oMath>
      </m:oMathPara>
    </w:p>
    <w:p w:rsidR="00AE1EF6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792981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=____________________</m:t>
          </m:r>
        </m:oMath>
      </m:oMathPara>
    </w:p>
    <w:p w:rsidR="00AE1EF6" w:rsidRPr="00792981" w:rsidRDefault="00D4114B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  <w:r w:rsidRPr="00602E2B">
        <w:rPr>
          <w:rFonts w:ascii="Palatino Linotype" w:eastAsia="Times New Roman" w:hAnsi="Palatino Linotype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DCB545" wp14:editId="0B22CD32">
                <wp:simplePos x="0" y="0"/>
                <wp:positionH relativeFrom="column">
                  <wp:posOffset>2418855</wp:posOffset>
                </wp:positionH>
                <wp:positionV relativeFrom="paragraph">
                  <wp:posOffset>-1398428</wp:posOffset>
                </wp:positionV>
                <wp:extent cx="2190701" cy="1217221"/>
                <wp:effectExtent l="0" t="0" r="19685" b="2159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01" cy="121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4B" w:rsidRPr="00D4114B" w:rsidRDefault="00D4114B" w:rsidP="00D4114B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=a∙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4114B" w:rsidRPr="00D4114B" w:rsidRDefault="00D4114B" w:rsidP="00D4114B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a=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:rsidR="00D4114B" w:rsidRPr="00D4114B" w:rsidRDefault="00D4114B" w:rsidP="00D4114B">
                            <w:pPr>
                              <w:spacing w:after="0"/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;x=1→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:rsidR="00D4114B" w:rsidRPr="00D4114B" w:rsidRDefault="00D4114B" w:rsidP="00D4114B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color w:val="FF0000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b=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 xml:space="preserve"> or 0.5</m:t>
                                </m:r>
                              </m:oMath>
                            </m:oMathPara>
                          </w:p>
                          <w:p w:rsidR="00D4114B" w:rsidRPr="00D4114B" w:rsidRDefault="00D4114B" w:rsidP="00D4114B">
                            <w:pPr>
                              <w:spacing w:after="0"/>
                              <w:rPr>
                                <w:rFonts w:eastAsiaTheme="minorEastAsia"/>
                                <w:b/>
                                <w:color w:val="FF0000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  <w:sz w:val="20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/>
                                                <w:i/>
                                                <w:color w:val="FF0000"/>
                                                <w:sz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FF0000"/>
                                                <w:sz w:val="2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FF0000"/>
                                                <w:sz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or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FF0000"/>
                                    <w:sz w:val="20"/>
                                  </w:rPr>
                                  <m:t>=4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color w:val="FF0000"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FF0000"/>
                                            <w:sz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FF0000"/>
                                            <w:sz w:val="20"/>
                                          </w:rPr>
                                          <m:t>0.5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FF0000"/>
                                        <w:sz w:val="2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0.45pt;margin-top:-110.1pt;width:172.5pt;height:9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dLJwIAAE4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S1fU2KY&#10;Ro0exRjIWxhJGekZrK8w6sFiXBjxGGVOpXp7D/ybJwY2PTM7cescDL1gLaZXxJvZxdUJx0eQZvgI&#10;LT7D9gES0Ng5HblDNgiio0zHszQxFY6HZbHMr/KCEo6+oiyuynJ6g1VP163z4b0ATeKmpg61T/Ds&#10;cO9DTIdVTyHxNQ9KtlupVDLcrtkoRw4M+2SbvlTBszBlyFDT5aJcTAz8FSJP358gtAzY8Erqml6f&#10;g1gVeXtn2tSOgUk17TFlZU5ERu4mFsPYjEmy4ixQA+0RqXUwNTgOJG56cD8oGbC5a+q/75kTlKgP&#10;BuVZFvN5nIZkzBdXJRru0tNcepjhCFXTQMm03YQ0QZE4A7coYycTwVHvKZNTzti0iffTgMWpuLRT&#10;1K/fwPonAAAA//8DAFBLAwQUAAYACAAAACEAgXGUGeEAAAAMAQAADwAAAGRycy9kb3ducmV2Lnht&#10;bEyPy07DMBBF90j8gzVIbFBrk9I2DXEqhASCHZSqbN14mkT4EWw3DX/PdAXLuXN050y5Hq1hA4bY&#10;eSfhdiqAoau97lwjYfvxNMmBxaScVsY7lPCDEdbV5UWpCu1P7h2HTWoYlbhYKAltSn3BeaxbtCpO&#10;fY+OdgcfrEo0hobroE5Ubg3PhFhwqzpHF1rV42OL9dfmaCXkdy/DZ3ydve3qxcGs0s1yeP4OUl5f&#10;jQ/3wBKO6Q+Gsz6pQ0VOe390OjIjYZaLFaESJlkmMmCELLM5RftzlM+BVyX//0T1CwAA//8DAFBL&#10;AQItABQABgAIAAAAIQC2gziS/gAAAOEBAAATAAAAAAAAAAAAAAAAAAAAAABbQ29udGVudF9UeXBl&#10;c10ueG1sUEsBAi0AFAAGAAgAAAAhADj9If/WAAAAlAEAAAsAAAAAAAAAAAAAAAAALwEAAF9yZWxz&#10;Ly5yZWxzUEsBAi0AFAAGAAgAAAAhAMqnp0snAgAATgQAAA4AAAAAAAAAAAAAAAAALgIAAGRycy9l&#10;Mm9Eb2MueG1sUEsBAi0AFAAGAAgAAAAhAIFxlBnhAAAADAEAAA8AAAAAAAAAAAAAAAAAgQQAAGRy&#10;cy9kb3ducmV2LnhtbFBLBQYAAAAABAAEAPMAAACPBQAAAAA=&#10;">
                <v:textbox>
                  <w:txbxContent>
                    <w:p w:rsidR="00D4114B" w:rsidRPr="00D4114B" w:rsidRDefault="00D4114B" w:rsidP="00D4114B">
                      <w:pPr>
                        <w:spacing w:after="0"/>
                        <w:rPr>
                          <w:rFonts w:eastAsiaTheme="minorEastAsia"/>
                          <w:color w:val="FF0000"/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=a∙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  <w:p w:rsidR="00D4114B" w:rsidRPr="00D4114B" w:rsidRDefault="00D4114B" w:rsidP="00D4114B">
                      <w:pPr>
                        <w:spacing w:after="0"/>
                        <w:rPr>
                          <w:rFonts w:eastAsiaTheme="minorEastAsia"/>
                          <w:color w:val="FF0000"/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a=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4</m:t>
                          </m:r>
                        </m:oMath>
                      </m:oMathPara>
                    </w:p>
                    <w:p w:rsidR="00D4114B" w:rsidRPr="00D4114B" w:rsidRDefault="00D4114B" w:rsidP="00D4114B">
                      <w:pPr>
                        <w:spacing w:after="0"/>
                        <w:rPr>
                          <w:rFonts w:eastAsiaTheme="minorEastAsia"/>
                          <w:color w:val="FF0000"/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;x=1→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2</m:t>
                          </m:r>
                        </m:oMath>
                      </m:oMathPara>
                    </w:p>
                    <w:p w:rsidR="00D4114B" w:rsidRPr="00D4114B" w:rsidRDefault="00D4114B" w:rsidP="00D4114B">
                      <w:pPr>
                        <w:spacing w:after="0"/>
                        <w:jc w:val="center"/>
                        <w:rPr>
                          <w:rFonts w:eastAsiaTheme="minorEastAsia"/>
                          <w:color w:val="FF0000"/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b=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 xml:space="preserve"> or 0.5</m:t>
                          </m:r>
                        </m:oMath>
                      </m:oMathPara>
                    </w:p>
                    <w:p w:rsidR="00D4114B" w:rsidRPr="00D4114B" w:rsidRDefault="00D4114B" w:rsidP="00D4114B">
                      <w:pPr>
                        <w:spacing w:after="0"/>
                        <w:rPr>
                          <w:rFonts w:eastAsiaTheme="minorEastAsia"/>
                          <w:b/>
                          <w:color w:val="FF0000"/>
                          <w:sz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FF0000"/>
                                          <w:sz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FF0000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x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or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FF0000"/>
                              <w:sz w:val="20"/>
                            </w:rPr>
                            <m:t>=4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color w:val="FF0000"/>
                                  <w:sz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20"/>
                                    </w:rPr>
                                    <m:t>0.5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FF0000"/>
                                  <w:sz w:val="20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E1EF6">
        <w:rPr>
          <w:rFonts w:ascii="Palatino Linotype" w:eastAsiaTheme="minorEastAsia" w:hAnsi="Palatino Linotype"/>
          <w:bCs/>
          <w:sz w:val="24"/>
          <w:szCs w:val="24"/>
        </w:rPr>
        <w:br w:type="column"/>
      </w: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</w:pPr>
    </w:p>
    <w:p w:rsidR="00AE1EF6" w:rsidRPr="00E617AD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Cs w:val="24"/>
        </w:rPr>
      </w:pPr>
    </w:p>
    <w:p w:rsidR="00AE1EF6" w:rsidRPr="00792981" w:rsidRDefault="00AE1EF6" w:rsidP="00AE1EF6">
      <w:pPr>
        <w:pStyle w:val="ListParagraph"/>
        <w:tabs>
          <w:tab w:val="left" w:pos="0"/>
          <w:tab w:val="left" w:pos="54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0"/>
        <w:rPr>
          <w:rFonts w:ascii="Palatino Linotype" w:eastAsiaTheme="minorEastAsia" w:hAnsi="Palatino Linotype"/>
          <w:bCs/>
          <w:sz w:val="24"/>
          <w:szCs w:val="24"/>
        </w:rPr>
        <w:sectPr w:rsidR="00AE1EF6" w:rsidRPr="00792981" w:rsidSect="00F04D39">
          <w:type w:val="continuous"/>
          <w:pgSz w:w="12240" w:h="15840"/>
          <w:pgMar w:top="1008" w:right="720" w:bottom="1008" w:left="720" w:header="720" w:footer="720" w:gutter="0"/>
          <w:cols w:num="3" w:sep="1" w:space="270"/>
          <w:docGrid w:linePitch="360"/>
        </w:sect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=____________________</m:t>
          </m:r>
        </m:oMath>
      </m:oMathPara>
      <w:bookmarkStart w:id="0" w:name="_GoBack"/>
      <w:bookmarkEnd w:id="0"/>
    </w:p>
    <w:p w:rsidR="00980D0D" w:rsidRPr="00F04D39" w:rsidRDefault="00980D0D" w:rsidP="00E617AD">
      <w:pPr>
        <w:pStyle w:val="ListParagraph"/>
        <w:tabs>
          <w:tab w:val="left" w:pos="540"/>
          <w:tab w:val="left" w:pos="1080"/>
          <w:tab w:val="left" w:pos="5040"/>
          <w:tab w:val="left" w:pos="5580"/>
          <w:tab w:val="left" w:pos="6120"/>
          <w:tab w:val="left" w:pos="7200"/>
          <w:tab w:val="left" w:pos="7740"/>
          <w:tab w:val="right" w:pos="10440"/>
        </w:tabs>
        <w:spacing w:after="0" w:line="240" w:lineRule="auto"/>
        <w:ind w:left="360"/>
        <w:rPr>
          <w:rFonts w:ascii="Palatino Linotype" w:eastAsiaTheme="minorEastAsia" w:hAnsi="Palatino Linotype"/>
          <w:bCs/>
          <w:sz w:val="24"/>
        </w:rPr>
      </w:pPr>
    </w:p>
    <w:sectPr w:rsidR="00980D0D" w:rsidRPr="00F04D39" w:rsidSect="00F04D39">
      <w:footerReference w:type="default" r:id="rId24"/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44" w:rsidRDefault="00886D44" w:rsidP="005317DA">
      <w:pPr>
        <w:spacing w:after="0" w:line="240" w:lineRule="auto"/>
      </w:pPr>
      <w:r>
        <w:separator/>
      </w:r>
    </w:p>
  </w:endnote>
  <w:endnote w:type="continuationSeparator" w:id="0">
    <w:p w:rsidR="00886D44" w:rsidRDefault="00886D44" w:rsidP="0053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BB725F" w:rsidRDefault="007F1C1A" w:rsidP="007F1C1A">
    <w:pPr>
      <w:spacing w:after="0" w:line="240" w:lineRule="auto"/>
      <w:ind w:left="-360"/>
      <w:rPr>
        <w:rFonts w:ascii="Palatino Linotype" w:eastAsia="Times New Roman" w:hAnsi="Palatino Linotype" w:cs="Times New Roman"/>
        <w:sz w:val="20"/>
      </w:rPr>
    </w:pPr>
    <w:r w:rsidRPr="001524EB">
      <w:rPr>
        <w:rFonts w:ascii="Palatino Linotype" w:hAnsi="Palatino Linotype"/>
        <w:sz w:val="24"/>
      </w:rPr>
      <w:t>Pre-Calculus:</w:t>
    </w:r>
    <w:r w:rsidRPr="00BB725F">
      <w:rPr>
        <w:rFonts w:ascii="Palatino Linotype" w:eastAsia="Times New Roman" w:hAnsi="Palatino Linotype" w:cs="Times New Roman"/>
        <w:sz w:val="24"/>
        <w:szCs w:val="24"/>
      </w:rPr>
      <w:t xml:space="preserve"> </w:t>
    </w:r>
    <w:r w:rsidRPr="001524EB">
      <w:rPr>
        <w:rFonts w:ascii="Palatino Linotype" w:eastAsia="Times New Roman" w:hAnsi="Palatino Linotype" w:cs="Times New Roman"/>
        <w:sz w:val="24"/>
        <w:szCs w:val="24"/>
      </w:rPr>
      <w:t xml:space="preserve">Complex Numbers and </w:t>
    </w:r>
    <w:r>
      <w:rPr>
        <w:rFonts w:ascii="Palatino Linotype" w:eastAsia="Times New Roman" w:hAnsi="Palatino Linotype" w:cs="Times New Roman"/>
        <w:sz w:val="24"/>
        <w:szCs w:val="24"/>
      </w:rPr>
      <w:t>Finding Zeros of Polynomial Functions</w:t>
    </w:r>
    <w:r>
      <w:rPr>
        <w:rFonts w:ascii="Palatino Linotype" w:eastAsia="Times New Roman" w:hAnsi="Palatino Linotype" w:cs="Times New Roman"/>
        <w:sz w:val="20"/>
      </w:rPr>
      <w:tab/>
    </w:r>
    <w:r>
      <w:rPr>
        <w:rFonts w:ascii="Palatino Linotype" w:eastAsia="Times New Roman" w:hAnsi="Palatino Linotype" w:cs="Times New Roman"/>
        <w:sz w:val="20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1167126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 w:rsidR="00602E2B">
          <w:rPr>
            <w:rFonts w:ascii="Palatino Linotype" w:hAnsi="Palatino Linotype"/>
            <w:noProof/>
            <w:sz w:val="24"/>
          </w:rPr>
          <w:t>1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7F1C1A" w:rsidRPr="005317DA" w:rsidRDefault="007F1C1A" w:rsidP="005317DA">
    <w:pPr>
      <w:pStyle w:val="Header"/>
      <w:rPr>
        <w:rFonts w:ascii="Palatino Linotype" w:hAnsi="Palatino Linotype"/>
        <w:sz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Default="007F1C1A">
    <w:pPr>
      <w:pStyle w:val="Footer"/>
      <w:tabs>
        <w:tab w:val="center" w:pos="5310"/>
        <w:tab w:val="right" w:pos="10440"/>
      </w:tabs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Default="007F1C1A">
    <w:pPr>
      <w:pStyle w:val="Footer"/>
      <w:tabs>
        <w:tab w:val="center" w:pos="5310"/>
        <w:tab w:val="right" w:pos="104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Footer"/>
      <w:ind w:left="-720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 xml:space="preserve">Pre-Calculus: Graph Transformations and Evaluating Functions </w:t>
    </w:r>
    <w:r>
      <w:rPr>
        <w:rFonts w:ascii="Palatino Linotype" w:hAnsi="Palatino Linotype"/>
        <w:sz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12637955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>
          <w:rPr>
            <w:rFonts w:ascii="Palatino Linotype" w:hAnsi="Palatino Linotype"/>
            <w:noProof/>
            <w:sz w:val="24"/>
          </w:rPr>
          <w:t>1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7F1C1A" w:rsidRPr="00DB6CF8" w:rsidRDefault="007F1C1A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1524EB" w:rsidRDefault="007F1C1A" w:rsidP="00F67168">
    <w:pPr>
      <w:spacing w:after="0" w:line="240" w:lineRule="auto"/>
      <w:rPr>
        <w:rFonts w:ascii="Palatino Linotype" w:hAnsi="Palatino Linotype"/>
        <w:sz w:val="24"/>
      </w:rPr>
    </w:pPr>
    <w:r w:rsidRPr="001524EB">
      <w:rPr>
        <w:rFonts w:ascii="Palatino Linotype" w:hAnsi="Palatino Linotype"/>
        <w:sz w:val="24"/>
      </w:rPr>
      <w:t xml:space="preserve">Pre-Calculus: </w:t>
    </w:r>
    <w:r w:rsidRPr="001524EB">
      <w:rPr>
        <w:rFonts w:ascii="Palatino Linotype" w:eastAsia="Times New Roman" w:hAnsi="Palatino Linotype" w:cs="Times New Roman"/>
        <w:sz w:val="24"/>
        <w:szCs w:val="24"/>
      </w:rPr>
      <w:t>Complex Numbers and th</w:t>
    </w:r>
    <w:r>
      <w:rPr>
        <w:rFonts w:ascii="Palatino Linotype" w:eastAsia="Times New Roman" w:hAnsi="Palatino Linotype" w:cs="Times New Roman"/>
        <w:sz w:val="24"/>
        <w:szCs w:val="24"/>
      </w:rPr>
      <w:t>e Fundamental Theorem of Algebra</w:t>
    </w:r>
    <w:r>
      <w:rPr>
        <w:rFonts w:ascii="Palatino Linotype" w:hAnsi="Palatino Linotype"/>
        <w:sz w:val="24"/>
      </w:rPr>
      <w:t xml:space="preserve"> </w:t>
    </w:r>
    <w:r>
      <w:rPr>
        <w:rFonts w:ascii="Palatino Linotype" w:hAnsi="Palatino Linotype"/>
        <w:sz w:val="24"/>
      </w:rPr>
      <w:tab/>
    </w:r>
    <w:r>
      <w:rPr>
        <w:rFonts w:ascii="Palatino Linotype" w:hAnsi="Palatino Linotype"/>
        <w:sz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9384217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>
          <w:rPr>
            <w:rFonts w:ascii="Palatino Linotype" w:hAnsi="Palatino Linotype"/>
            <w:noProof/>
            <w:sz w:val="24"/>
          </w:rPr>
          <w:t>1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7F1C1A" w:rsidRPr="005317DA" w:rsidRDefault="007F1C1A" w:rsidP="005317DA">
    <w:pPr>
      <w:pStyle w:val="Header"/>
      <w:rPr>
        <w:rFonts w:ascii="Palatino Linotype" w:hAnsi="Palatino Linotype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Footer"/>
      <w:ind w:left="-720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 xml:space="preserve">Pre-Calculus: Graph Transformations and Evaluating Functions </w:t>
    </w:r>
    <w:r>
      <w:rPr>
        <w:rFonts w:ascii="Palatino Linotype" w:hAnsi="Palatino Linotype"/>
        <w:sz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7992778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>
          <w:rPr>
            <w:rFonts w:ascii="Palatino Linotype" w:hAnsi="Palatino Linotype"/>
            <w:noProof/>
            <w:sz w:val="24"/>
          </w:rPr>
          <w:t>1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7F1C1A" w:rsidRPr="00DB6CF8" w:rsidRDefault="007F1C1A">
    <w:pPr>
      <w:pStyle w:val="Footer"/>
      <w:rPr>
        <w:b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Default="007F1C1A">
    <w:pPr>
      <w:pStyle w:val="Footer"/>
      <w:tabs>
        <w:tab w:val="center" w:pos="5310"/>
        <w:tab w:val="right" w:pos="104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Default="007F1C1A">
    <w:pPr>
      <w:pStyle w:val="Footer"/>
      <w:tabs>
        <w:tab w:val="center" w:pos="5310"/>
        <w:tab w:val="right" w:pos="10440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E617AD" w:rsidRDefault="007F1C1A" w:rsidP="00E617AD">
    <w:pPr>
      <w:spacing w:after="0" w:line="240" w:lineRule="auto"/>
      <w:rPr>
        <w:rFonts w:ascii="Palatino Linotype" w:hAnsi="Palatino Linotype"/>
        <w:sz w:val="24"/>
      </w:rPr>
    </w:pPr>
    <w:r w:rsidRPr="001524EB">
      <w:rPr>
        <w:rFonts w:ascii="Palatino Linotype" w:hAnsi="Palatino Linotype"/>
        <w:sz w:val="24"/>
      </w:rPr>
      <w:t xml:space="preserve">Pre-Calculus: </w:t>
    </w:r>
    <w:r w:rsidRPr="001524EB">
      <w:rPr>
        <w:rFonts w:ascii="Palatino Linotype" w:eastAsia="Times New Roman" w:hAnsi="Palatino Linotype" w:cs="Times New Roman"/>
        <w:sz w:val="24"/>
        <w:szCs w:val="24"/>
      </w:rPr>
      <w:t>Complex Numbers and th</w:t>
    </w:r>
    <w:r>
      <w:rPr>
        <w:rFonts w:ascii="Palatino Linotype" w:eastAsia="Times New Roman" w:hAnsi="Palatino Linotype" w:cs="Times New Roman"/>
        <w:sz w:val="24"/>
        <w:szCs w:val="24"/>
      </w:rPr>
      <w:t>e Fundamental Theorem of Algebra</w:t>
    </w:r>
    <w:r>
      <w:rPr>
        <w:rFonts w:ascii="Palatino Linotype" w:hAnsi="Palatino Linotype"/>
        <w:sz w:val="24"/>
      </w:rPr>
      <w:t xml:space="preserve"> </w:t>
    </w:r>
    <w:r>
      <w:rPr>
        <w:rFonts w:ascii="Palatino Linotype" w:hAnsi="Palatino Linotype"/>
        <w:sz w:val="24"/>
      </w:rPr>
      <w:tab/>
    </w:r>
    <w:r>
      <w:rPr>
        <w:rFonts w:ascii="Palatino Linotype" w:hAnsi="Palatino Linotype"/>
        <w:sz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-1119525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 w:rsidR="00D4114B">
          <w:rPr>
            <w:rFonts w:ascii="Palatino Linotype" w:hAnsi="Palatino Linotype"/>
            <w:noProof/>
            <w:sz w:val="24"/>
          </w:rPr>
          <w:t>2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Default="007F1C1A">
    <w:pPr>
      <w:pStyle w:val="Footer"/>
      <w:tabs>
        <w:tab w:val="center" w:pos="5310"/>
        <w:tab w:val="right" w:pos="10440"/>
      </w:tabs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Default="007F1C1A">
    <w:pPr>
      <w:pStyle w:val="Footer"/>
      <w:tabs>
        <w:tab w:val="center" w:pos="5310"/>
        <w:tab w:val="right" w:pos="10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44" w:rsidRDefault="00886D44" w:rsidP="005317DA">
      <w:pPr>
        <w:spacing w:after="0" w:line="240" w:lineRule="auto"/>
      </w:pPr>
      <w:r>
        <w:separator/>
      </w:r>
    </w:p>
  </w:footnote>
  <w:footnote w:type="continuationSeparator" w:id="0">
    <w:p w:rsidR="00886D44" w:rsidRDefault="00886D44" w:rsidP="0053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Header"/>
      <w:jc w:val="right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>Test Review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Header"/>
      <w:jc w:val="right"/>
      <w:rPr>
        <w:rFonts w:ascii="Palatino Linotype" w:hAnsi="Palatino Linotype"/>
        <w:sz w:val="24"/>
      </w:rPr>
    </w:pPr>
    <w:r w:rsidRPr="00DB6CF8">
      <w:rPr>
        <w:rFonts w:ascii="Palatino Linotype" w:hAnsi="Palatino Linotype"/>
        <w:sz w:val="24"/>
      </w:rPr>
      <w:t>Form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Header"/>
      <w:jc w:val="right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>Test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1A" w:rsidRPr="00DB6CF8" w:rsidRDefault="007F1C1A" w:rsidP="00DB6CF8">
    <w:pPr>
      <w:pStyle w:val="Header"/>
      <w:jc w:val="right"/>
      <w:rPr>
        <w:rFonts w:ascii="Palatino Linotype" w:hAnsi="Palatino Linotype"/>
        <w:sz w:val="24"/>
      </w:rPr>
    </w:pPr>
    <w:r w:rsidRPr="00DB6CF8">
      <w:rPr>
        <w:rFonts w:ascii="Palatino Linotype" w:hAnsi="Palatino Linotype"/>
        <w:sz w:val="24"/>
      </w:rPr>
      <w:t>Form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85B"/>
    <w:multiLevelType w:val="hybridMultilevel"/>
    <w:tmpl w:val="27C65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313E3"/>
    <w:multiLevelType w:val="hybridMultilevel"/>
    <w:tmpl w:val="2A6A69A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EC2A7B"/>
    <w:multiLevelType w:val="hybridMultilevel"/>
    <w:tmpl w:val="E1E0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069C"/>
    <w:multiLevelType w:val="hybridMultilevel"/>
    <w:tmpl w:val="627EFEFE"/>
    <w:lvl w:ilvl="0" w:tplc="CA42FD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2CF8"/>
    <w:multiLevelType w:val="hybridMultilevel"/>
    <w:tmpl w:val="5F6AD7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81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8276F"/>
    <w:multiLevelType w:val="hybridMultilevel"/>
    <w:tmpl w:val="42FAF030"/>
    <w:lvl w:ilvl="0" w:tplc="CA42FDE6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sz w:val="24"/>
      </w:rPr>
    </w:lvl>
    <w:lvl w:ilvl="1" w:tplc="7704729A">
      <w:start w:val="1"/>
      <w:numFmt w:val="lowerRoman"/>
      <w:lvlText w:val="%2."/>
      <w:lvlJc w:val="right"/>
      <w:pPr>
        <w:ind w:left="81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A1F5B"/>
    <w:multiLevelType w:val="hybridMultilevel"/>
    <w:tmpl w:val="E2AA255E"/>
    <w:lvl w:ilvl="0" w:tplc="0409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78D265E"/>
    <w:multiLevelType w:val="hybridMultilevel"/>
    <w:tmpl w:val="43B00E90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3A59E0"/>
    <w:multiLevelType w:val="hybridMultilevel"/>
    <w:tmpl w:val="B7084F5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162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B704C85"/>
    <w:multiLevelType w:val="hybridMultilevel"/>
    <w:tmpl w:val="AACE4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86B68"/>
    <w:multiLevelType w:val="hybridMultilevel"/>
    <w:tmpl w:val="3F7A9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92B87"/>
    <w:multiLevelType w:val="hybridMultilevel"/>
    <w:tmpl w:val="4EEC3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81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0564C"/>
    <w:multiLevelType w:val="hybridMultilevel"/>
    <w:tmpl w:val="EAE4E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B0DDA"/>
    <w:multiLevelType w:val="hybridMultilevel"/>
    <w:tmpl w:val="0980D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A0000"/>
    <w:multiLevelType w:val="hybridMultilevel"/>
    <w:tmpl w:val="47749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1C31BE"/>
    <w:multiLevelType w:val="hybridMultilevel"/>
    <w:tmpl w:val="740A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117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5041"/>
    <w:multiLevelType w:val="hybridMultilevel"/>
    <w:tmpl w:val="3FC0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87DD3"/>
    <w:multiLevelType w:val="hybridMultilevel"/>
    <w:tmpl w:val="C764D8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E17A4"/>
    <w:multiLevelType w:val="hybridMultilevel"/>
    <w:tmpl w:val="5A8A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71CDB"/>
    <w:multiLevelType w:val="hybridMultilevel"/>
    <w:tmpl w:val="4BC2C9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3FDA582C"/>
    <w:multiLevelType w:val="hybridMultilevel"/>
    <w:tmpl w:val="B0E607AC"/>
    <w:lvl w:ilvl="0" w:tplc="10421972">
      <w:start w:val="1"/>
      <w:numFmt w:val="decimal"/>
      <w:lvlText w:val="%1."/>
      <w:lvlJc w:val="left"/>
      <w:pPr>
        <w:ind w:left="0" w:hanging="360"/>
      </w:pPr>
      <w:rPr>
        <w:rFonts w:ascii="Palatino Linotype" w:eastAsia="Times New Roman" w:hAnsi="Palatino Linotype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95D47"/>
    <w:multiLevelType w:val="hybridMultilevel"/>
    <w:tmpl w:val="71D69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9285E"/>
    <w:multiLevelType w:val="hybridMultilevel"/>
    <w:tmpl w:val="4776EBF0"/>
    <w:lvl w:ilvl="0" w:tplc="CA42FDE6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sz w:val="24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372EDC"/>
    <w:multiLevelType w:val="hybridMultilevel"/>
    <w:tmpl w:val="F1A0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031A4"/>
    <w:multiLevelType w:val="hybridMultilevel"/>
    <w:tmpl w:val="DE200C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AD161F"/>
    <w:multiLevelType w:val="hybridMultilevel"/>
    <w:tmpl w:val="A94C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86FA2"/>
    <w:multiLevelType w:val="hybridMultilevel"/>
    <w:tmpl w:val="224064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A96F30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41F02"/>
    <w:multiLevelType w:val="hybridMultilevel"/>
    <w:tmpl w:val="D8E2CD58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374E8"/>
    <w:multiLevelType w:val="hybridMultilevel"/>
    <w:tmpl w:val="8C1EF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03FF1"/>
    <w:multiLevelType w:val="hybridMultilevel"/>
    <w:tmpl w:val="A0D8048A"/>
    <w:lvl w:ilvl="0" w:tplc="580C2388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 w:hint="default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81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CB1C06"/>
    <w:multiLevelType w:val="hybridMultilevel"/>
    <w:tmpl w:val="B47A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85885"/>
    <w:multiLevelType w:val="hybridMultilevel"/>
    <w:tmpl w:val="5CAC9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820C4C"/>
    <w:multiLevelType w:val="hybridMultilevel"/>
    <w:tmpl w:val="D896A6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35546E"/>
    <w:multiLevelType w:val="hybridMultilevel"/>
    <w:tmpl w:val="62442FD4"/>
    <w:lvl w:ilvl="0" w:tplc="0409001B">
      <w:start w:val="1"/>
      <w:numFmt w:val="lowerRoman"/>
      <w:lvlText w:val="%1."/>
      <w:lvlJc w:val="righ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1047166"/>
    <w:multiLevelType w:val="hybridMultilevel"/>
    <w:tmpl w:val="8AD240E2"/>
    <w:lvl w:ilvl="0" w:tplc="8F263F0A">
      <w:start w:val="1"/>
      <w:numFmt w:val="upperLetter"/>
      <w:lvlText w:val="%1."/>
      <w:lvlJc w:val="left"/>
      <w:pPr>
        <w:ind w:left="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25D45"/>
    <w:multiLevelType w:val="hybridMultilevel"/>
    <w:tmpl w:val="B7C0E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C4780E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56084"/>
    <w:multiLevelType w:val="hybridMultilevel"/>
    <w:tmpl w:val="BADE6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4B535C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223F3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46DB6"/>
    <w:multiLevelType w:val="hybridMultilevel"/>
    <w:tmpl w:val="47AAC9F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8B058F1"/>
    <w:multiLevelType w:val="hybridMultilevel"/>
    <w:tmpl w:val="9C18B7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15842"/>
    <w:multiLevelType w:val="hybridMultilevel"/>
    <w:tmpl w:val="5D32D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BC5D31"/>
    <w:multiLevelType w:val="hybridMultilevel"/>
    <w:tmpl w:val="E9A28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40"/>
  </w:num>
  <w:num w:numId="5">
    <w:abstractNumId w:val="37"/>
  </w:num>
  <w:num w:numId="6">
    <w:abstractNumId w:val="27"/>
  </w:num>
  <w:num w:numId="7">
    <w:abstractNumId w:val="18"/>
  </w:num>
  <w:num w:numId="8">
    <w:abstractNumId w:val="39"/>
  </w:num>
  <w:num w:numId="9">
    <w:abstractNumId w:val="0"/>
  </w:num>
  <w:num w:numId="10">
    <w:abstractNumId w:val="7"/>
  </w:num>
  <w:num w:numId="11">
    <w:abstractNumId w:val="12"/>
  </w:num>
  <w:num w:numId="12">
    <w:abstractNumId w:val="26"/>
  </w:num>
  <w:num w:numId="13">
    <w:abstractNumId w:val="1"/>
  </w:num>
  <w:num w:numId="14">
    <w:abstractNumId w:val="25"/>
  </w:num>
  <w:num w:numId="15">
    <w:abstractNumId w:val="3"/>
  </w:num>
  <w:num w:numId="16">
    <w:abstractNumId w:val="36"/>
  </w:num>
  <w:num w:numId="17">
    <w:abstractNumId w:val="34"/>
  </w:num>
  <w:num w:numId="18">
    <w:abstractNumId w:val="14"/>
  </w:num>
  <w:num w:numId="19">
    <w:abstractNumId w:val="28"/>
  </w:num>
  <w:num w:numId="20">
    <w:abstractNumId w:val="6"/>
  </w:num>
  <w:num w:numId="21">
    <w:abstractNumId w:val="5"/>
  </w:num>
  <w:num w:numId="22">
    <w:abstractNumId w:val="17"/>
  </w:num>
  <w:num w:numId="23">
    <w:abstractNumId w:val="30"/>
  </w:num>
  <w:num w:numId="24">
    <w:abstractNumId w:val="20"/>
  </w:num>
  <w:num w:numId="25">
    <w:abstractNumId w:val="38"/>
  </w:num>
  <w:num w:numId="26">
    <w:abstractNumId w:val="35"/>
  </w:num>
  <w:num w:numId="27">
    <w:abstractNumId w:val="41"/>
  </w:num>
  <w:num w:numId="28">
    <w:abstractNumId w:val="21"/>
  </w:num>
  <w:num w:numId="29">
    <w:abstractNumId w:val="42"/>
  </w:num>
  <w:num w:numId="30">
    <w:abstractNumId w:val="9"/>
  </w:num>
  <w:num w:numId="31">
    <w:abstractNumId w:val="24"/>
  </w:num>
  <w:num w:numId="32">
    <w:abstractNumId w:val="44"/>
  </w:num>
  <w:num w:numId="33">
    <w:abstractNumId w:val="15"/>
  </w:num>
  <w:num w:numId="34">
    <w:abstractNumId w:val="10"/>
  </w:num>
  <w:num w:numId="35">
    <w:abstractNumId w:val="8"/>
  </w:num>
  <w:num w:numId="36">
    <w:abstractNumId w:val="43"/>
  </w:num>
  <w:num w:numId="37">
    <w:abstractNumId w:val="4"/>
  </w:num>
  <w:num w:numId="38">
    <w:abstractNumId w:val="31"/>
  </w:num>
  <w:num w:numId="39">
    <w:abstractNumId w:val="13"/>
  </w:num>
  <w:num w:numId="40">
    <w:abstractNumId w:val="11"/>
  </w:num>
  <w:num w:numId="41">
    <w:abstractNumId w:val="29"/>
  </w:num>
  <w:num w:numId="42">
    <w:abstractNumId w:val="33"/>
  </w:num>
  <w:num w:numId="43">
    <w:abstractNumId w:val="16"/>
  </w:num>
  <w:num w:numId="44">
    <w:abstractNumId w:val="3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1"/>
    <w:rsid w:val="0000561F"/>
    <w:rsid w:val="000201EA"/>
    <w:rsid w:val="00023A63"/>
    <w:rsid w:val="00024412"/>
    <w:rsid w:val="00032CF4"/>
    <w:rsid w:val="00040044"/>
    <w:rsid w:val="000403AD"/>
    <w:rsid w:val="00040F99"/>
    <w:rsid w:val="00042505"/>
    <w:rsid w:val="0004393D"/>
    <w:rsid w:val="00043D79"/>
    <w:rsid w:val="00044A11"/>
    <w:rsid w:val="00060BBB"/>
    <w:rsid w:val="00076C7B"/>
    <w:rsid w:val="00093C24"/>
    <w:rsid w:val="000A078C"/>
    <w:rsid w:val="000A3340"/>
    <w:rsid w:val="000A3751"/>
    <w:rsid w:val="000B1E74"/>
    <w:rsid w:val="000B2C47"/>
    <w:rsid w:val="000C53E0"/>
    <w:rsid w:val="000C6AD7"/>
    <w:rsid w:val="000D4A6F"/>
    <w:rsid w:val="000D71C4"/>
    <w:rsid w:val="000F100C"/>
    <w:rsid w:val="000F4DA5"/>
    <w:rsid w:val="000F6819"/>
    <w:rsid w:val="001057DE"/>
    <w:rsid w:val="00122021"/>
    <w:rsid w:val="00125CBC"/>
    <w:rsid w:val="00143F44"/>
    <w:rsid w:val="00144A56"/>
    <w:rsid w:val="001524EB"/>
    <w:rsid w:val="00171798"/>
    <w:rsid w:val="00193067"/>
    <w:rsid w:val="0019389B"/>
    <w:rsid w:val="001A556F"/>
    <w:rsid w:val="001B1E1C"/>
    <w:rsid w:val="001C0DAD"/>
    <w:rsid w:val="001C3C4F"/>
    <w:rsid w:val="001C7A52"/>
    <w:rsid w:val="001D0CDC"/>
    <w:rsid w:val="001E6257"/>
    <w:rsid w:val="001F0D3B"/>
    <w:rsid w:val="0020622B"/>
    <w:rsid w:val="00213218"/>
    <w:rsid w:val="00220A3A"/>
    <w:rsid w:val="00225C89"/>
    <w:rsid w:val="00261998"/>
    <w:rsid w:val="00273A07"/>
    <w:rsid w:val="002758A3"/>
    <w:rsid w:val="00283554"/>
    <w:rsid w:val="002849D0"/>
    <w:rsid w:val="002A1EB9"/>
    <w:rsid w:val="002A6051"/>
    <w:rsid w:val="002B1089"/>
    <w:rsid w:val="002C06C2"/>
    <w:rsid w:val="002D056C"/>
    <w:rsid w:val="002D6B93"/>
    <w:rsid w:val="002E2F2C"/>
    <w:rsid w:val="002E7796"/>
    <w:rsid w:val="002F58E5"/>
    <w:rsid w:val="003043AF"/>
    <w:rsid w:val="003078BE"/>
    <w:rsid w:val="003168EC"/>
    <w:rsid w:val="00317092"/>
    <w:rsid w:val="00317F8F"/>
    <w:rsid w:val="00325580"/>
    <w:rsid w:val="003409E4"/>
    <w:rsid w:val="00341D32"/>
    <w:rsid w:val="00350A3E"/>
    <w:rsid w:val="00350F74"/>
    <w:rsid w:val="00351124"/>
    <w:rsid w:val="00351A10"/>
    <w:rsid w:val="0035391B"/>
    <w:rsid w:val="00371978"/>
    <w:rsid w:val="00373256"/>
    <w:rsid w:val="00377513"/>
    <w:rsid w:val="003963A7"/>
    <w:rsid w:val="003B03A0"/>
    <w:rsid w:val="003B2943"/>
    <w:rsid w:val="003B3602"/>
    <w:rsid w:val="003C3010"/>
    <w:rsid w:val="003C75B2"/>
    <w:rsid w:val="003D083C"/>
    <w:rsid w:val="003D0DFA"/>
    <w:rsid w:val="003D5492"/>
    <w:rsid w:val="003E1AEB"/>
    <w:rsid w:val="003E24A4"/>
    <w:rsid w:val="003F4538"/>
    <w:rsid w:val="003F6AE0"/>
    <w:rsid w:val="00410565"/>
    <w:rsid w:val="0041329F"/>
    <w:rsid w:val="00413989"/>
    <w:rsid w:val="00416A77"/>
    <w:rsid w:val="00420180"/>
    <w:rsid w:val="004242A9"/>
    <w:rsid w:val="00440238"/>
    <w:rsid w:val="00443998"/>
    <w:rsid w:val="00445145"/>
    <w:rsid w:val="00451A3E"/>
    <w:rsid w:val="004601C5"/>
    <w:rsid w:val="00464960"/>
    <w:rsid w:val="0047111B"/>
    <w:rsid w:val="00477FD8"/>
    <w:rsid w:val="00483BA4"/>
    <w:rsid w:val="00486218"/>
    <w:rsid w:val="004B09CA"/>
    <w:rsid w:val="004B4A42"/>
    <w:rsid w:val="004B7539"/>
    <w:rsid w:val="004E0C7F"/>
    <w:rsid w:val="004E6674"/>
    <w:rsid w:val="004E6F04"/>
    <w:rsid w:val="004F41EE"/>
    <w:rsid w:val="00505DC3"/>
    <w:rsid w:val="00514B24"/>
    <w:rsid w:val="00520409"/>
    <w:rsid w:val="00524E13"/>
    <w:rsid w:val="005317DA"/>
    <w:rsid w:val="0057274C"/>
    <w:rsid w:val="00583751"/>
    <w:rsid w:val="005842D1"/>
    <w:rsid w:val="00585D35"/>
    <w:rsid w:val="00592FF3"/>
    <w:rsid w:val="00595CDB"/>
    <w:rsid w:val="005A23CA"/>
    <w:rsid w:val="005A3103"/>
    <w:rsid w:val="005C3180"/>
    <w:rsid w:val="005D2677"/>
    <w:rsid w:val="005D2ECA"/>
    <w:rsid w:val="006013E6"/>
    <w:rsid w:val="00602E2B"/>
    <w:rsid w:val="00612DF3"/>
    <w:rsid w:val="006436BF"/>
    <w:rsid w:val="0066163E"/>
    <w:rsid w:val="0066268B"/>
    <w:rsid w:val="00666E7D"/>
    <w:rsid w:val="00676BCB"/>
    <w:rsid w:val="006844B7"/>
    <w:rsid w:val="00685F1F"/>
    <w:rsid w:val="00687C00"/>
    <w:rsid w:val="00690D3F"/>
    <w:rsid w:val="006A2F9D"/>
    <w:rsid w:val="006B2D6C"/>
    <w:rsid w:val="006B7C5A"/>
    <w:rsid w:val="006C0273"/>
    <w:rsid w:val="006C3178"/>
    <w:rsid w:val="006C778D"/>
    <w:rsid w:val="006D2F79"/>
    <w:rsid w:val="006E60B2"/>
    <w:rsid w:val="006E74FA"/>
    <w:rsid w:val="006F171D"/>
    <w:rsid w:val="006F58E5"/>
    <w:rsid w:val="00715A14"/>
    <w:rsid w:val="007205E4"/>
    <w:rsid w:val="0074781A"/>
    <w:rsid w:val="00790EA0"/>
    <w:rsid w:val="00793582"/>
    <w:rsid w:val="0079608A"/>
    <w:rsid w:val="007A1A2D"/>
    <w:rsid w:val="007A22CA"/>
    <w:rsid w:val="007F0A0F"/>
    <w:rsid w:val="007F1C1A"/>
    <w:rsid w:val="00811715"/>
    <w:rsid w:val="0082074E"/>
    <w:rsid w:val="008323F2"/>
    <w:rsid w:val="00846D44"/>
    <w:rsid w:val="00872E59"/>
    <w:rsid w:val="00874A43"/>
    <w:rsid w:val="00886D44"/>
    <w:rsid w:val="008939DB"/>
    <w:rsid w:val="008B3125"/>
    <w:rsid w:val="008C5575"/>
    <w:rsid w:val="008D7D5D"/>
    <w:rsid w:val="008F1693"/>
    <w:rsid w:val="008F74D9"/>
    <w:rsid w:val="008F7DF6"/>
    <w:rsid w:val="009176DC"/>
    <w:rsid w:val="00922439"/>
    <w:rsid w:val="0093202B"/>
    <w:rsid w:val="00932DA3"/>
    <w:rsid w:val="0093554D"/>
    <w:rsid w:val="00940744"/>
    <w:rsid w:val="009428E2"/>
    <w:rsid w:val="009571C6"/>
    <w:rsid w:val="00957D67"/>
    <w:rsid w:val="00976F3C"/>
    <w:rsid w:val="00980D0D"/>
    <w:rsid w:val="00983747"/>
    <w:rsid w:val="00984BA7"/>
    <w:rsid w:val="0098582E"/>
    <w:rsid w:val="00987C3B"/>
    <w:rsid w:val="00993F86"/>
    <w:rsid w:val="009B5BEB"/>
    <w:rsid w:val="009B5E9C"/>
    <w:rsid w:val="009B6DA0"/>
    <w:rsid w:val="009C11FC"/>
    <w:rsid w:val="009D189F"/>
    <w:rsid w:val="009E370A"/>
    <w:rsid w:val="009F7F49"/>
    <w:rsid w:val="00A018EC"/>
    <w:rsid w:val="00A05205"/>
    <w:rsid w:val="00A0754C"/>
    <w:rsid w:val="00A21A2D"/>
    <w:rsid w:val="00A26D9C"/>
    <w:rsid w:val="00A312CA"/>
    <w:rsid w:val="00A3564B"/>
    <w:rsid w:val="00A36465"/>
    <w:rsid w:val="00A55F42"/>
    <w:rsid w:val="00A6763B"/>
    <w:rsid w:val="00A9419F"/>
    <w:rsid w:val="00AA645D"/>
    <w:rsid w:val="00AC0A14"/>
    <w:rsid w:val="00AC0E15"/>
    <w:rsid w:val="00AD1E12"/>
    <w:rsid w:val="00AE1EF6"/>
    <w:rsid w:val="00AE4155"/>
    <w:rsid w:val="00B05420"/>
    <w:rsid w:val="00B076B1"/>
    <w:rsid w:val="00B113E7"/>
    <w:rsid w:val="00B1348E"/>
    <w:rsid w:val="00B50F6C"/>
    <w:rsid w:val="00B51DDC"/>
    <w:rsid w:val="00B53B65"/>
    <w:rsid w:val="00B65C7A"/>
    <w:rsid w:val="00B7034D"/>
    <w:rsid w:val="00B948F4"/>
    <w:rsid w:val="00BA09B9"/>
    <w:rsid w:val="00BD3F99"/>
    <w:rsid w:val="00BE1E2E"/>
    <w:rsid w:val="00BF1A50"/>
    <w:rsid w:val="00C13234"/>
    <w:rsid w:val="00C1637C"/>
    <w:rsid w:val="00C32DBE"/>
    <w:rsid w:val="00C37DA0"/>
    <w:rsid w:val="00C40F4A"/>
    <w:rsid w:val="00C413E4"/>
    <w:rsid w:val="00C53E6E"/>
    <w:rsid w:val="00C63218"/>
    <w:rsid w:val="00C638D3"/>
    <w:rsid w:val="00C659E5"/>
    <w:rsid w:val="00C72C76"/>
    <w:rsid w:val="00C74690"/>
    <w:rsid w:val="00C8474C"/>
    <w:rsid w:val="00C9132A"/>
    <w:rsid w:val="00CB0BD9"/>
    <w:rsid w:val="00CB6733"/>
    <w:rsid w:val="00CC2518"/>
    <w:rsid w:val="00CE137B"/>
    <w:rsid w:val="00CE32D4"/>
    <w:rsid w:val="00D02787"/>
    <w:rsid w:val="00D20B0C"/>
    <w:rsid w:val="00D233D3"/>
    <w:rsid w:val="00D24BA0"/>
    <w:rsid w:val="00D255A7"/>
    <w:rsid w:val="00D32CB5"/>
    <w:rsid w:val="00D4114B"/>
    <w:rsid w:val="00D420E6"/>
    <w:rsid w:val="00D45286"/>
    <w:rsid w:val="00D45CC6"/>
    <w:rsid w:val="00D718ED"/>
    <w:rsid w:val="00D730A4"/>
    <w:rsid w:val="00D76119"/>
    <w:rsid w:val="00D87383"/>
    <w:rsid w:val="00DA7E7C"/>
    <w:rsid w:val="00DB0763"/>
    <w:rsid w:val="00DB6CF8"/>
    <w:rsid w:val="00DC754B"/>
    <w:rsid w:val="00DD3F80"/>
    <w:rsid w:val="00DF2D51"/>
    <w:rsid w:val="00E02707"/>
    <w:rsid w:val="00E214D0"/>
    <w:rsid w:val="00E21F42"/>
    <w:rsid w:val="00E27775"/>
    <w:rsid w:val="00E33640"/>
    <w:rsid w:val="00E35802"/>
    <w:rsid w:val="00E40AA0"/>
    <w:rsid w:val="00E617AD"/>
    <w:rsid w:val="00E635D2"/>
    <w:rsid w:val="00E877A1"/>
    <w:rsid w:val="00EA133D"/>
    <w:rsid w:val="00EA21D7"/>
    <w:rsid w:val="00EB78C2"/>
    <w:rsid w:val="00EB7C87"/>
    <w:rsid w:val="00ED11FD"/>
    <w:rsid w:val="00ED692B"/>
    <w:rsid w:val="00EE53F0"/>
    <w:rsid w:val="00EE550F"/>
    <w:rsid w:val="00EF3BDB"/>
    <w:rsid w:val="00F00F8A"/>
    <w:rsid w:val="00F04D39"/>
    <w:rsid w:val="00F20FF2"/>
    <w:rsid w:val="00F26E72"/>
    <w:rsid w:val="00F4142C"/>
    <w:rsid w:val="00F55511"/>
    <w:rsid w:val="00F67168"/>
    <w:rsid w:val="00F82209"/>
    <w:rsid w:val="00F8634D"/>
    <w:rsid w:val="00F92FE9"/>
    <w:rsid w:val="00F94295"/>
    <w:rsid w:val="00F96650"/>
    <w:rsid w:val="00F9743C"/>
    <w:rsid w:val="00FA2477"/>
    <w:rsid w:val="00FA41CB"/>
    <w:rsid w:val="00FB0331"/>
    <w:rsid w:val="00FB46E7"/>
    <w:rsid w:val="00FC12BD"/>
    <w:rsid w:val="00FC5C09"/>
    <w:rsid w:val="00FC6273"/>
    <w:rsid w:val="00FD38DD"/>
    <w:rsid w:val="00FD3A9E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4960"/>
  </w:style>
  <w:style w:type="table" w:styleId="TableGrid">
    <w:name w:val="Table Grid"/>
    <w:basedOn w:val="TableNormal"/>
    <w:uiPriority w:val="59"/>
    <w:rsid w:val="000F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45145"/>
  </w:style>
  <w:style w:type="paragraph" w:styleId="NormalWeb">
    <w:name w:val="Normal (Web)"/>
    <w:basedOn w:val="Normal"/>
    <w:uiPriority w:val="99"/>
    <w:semiHidden/>
    <w:unhideWhenUsed/>
    <w:rsid w:val="00B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4960"/>
  </w:style>
  <w:style w:type="table" w:styleId="TableGrid">
    <w:name w:val="Table Grid"/>
    <w:basedOn w:val="TableNormal"/>
    <w:uiPriority w:val="59"/>
    <w:rsid w:val="000F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45145"/>
  </w:style>
  <w:style w:type="paragraph" w:styleId="NormalWeb">
    <w:name w:val="Normal (Web)"/>
    <w:basedOn w:val="Normal"/>
    <w:uiPriority w:val="99"/>
    <w:semiHidden/>
    <w:unhideWhenUsed/>
    <w:rsid w:val="00B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A6"/>
    <w:rsid w:val="00D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AA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A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BEB3-8BFA-4130-81DC-B5FE24CB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2014-12-17T15:25:00Z</dcterms:created>
  <dcterms:modified xsi:type="dcterms:W3CDTF">2014-12-17T15:25:00Z</dcterms:modified>
</cp:coreProperties>
</file>